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537C2" w14:textId="77777777" w:rsidR="00C9675A" w:rsidRPr="00A23F69" w:rsidRDefault="00C9675A" w:rsidP="00342920">
      <w:pPr>
        <w:pStyle w:val="1"/>
        <w:tabs>
          <w:tab w:val="left" w:pos="8500"/>
          <w:tab w:val="left" w:pos="8800"/>
        </w:tabs>
        <w:rPr>
          <w:b/>
          <w:bCs/>
          <w:sz w:val="32"/>
          <w:szCs w:val="32"/>
          <w:u w:val="single"/>
        </w:rPr>
      </w:pPr>
      <w:r w:rsidRPr="00A23F69">
        <w:rPr>
          <w:b/>
          <w:bCs/>
          <w:sz w:val="32"/>
          <w:szCs w:val="32"/>
          <w:u w:val="single"/>
        </w:rPr>
        <w:t>ПРЕЙСКУРАНТ</w:t>
      </w:r>
    </w:p>
    <w:p w14:paraId="0A88D257" w14:textId="77777777" w:rsidR="00C9675A" w:rsidRPr="00A23F69" w:rsidRDefault="00C9675A" w:rsidP="00C9675A">
      <w:pPr>
        <w:jc w:val="center"/>
        <w:rPr>
          <w:b/>
          <w:bCs/>
          <w:sz w:val="32"/>
          <w:szCs w:val="32"/>
          <w:u w:val="single"/>
        </w:rPr>
      </w:pPr>
      <w:r w:rsidRPr="00A23F69">
        <w:rPr>
          <w:b/>
          <w:bCs/>
          <w:sz w:val="32"/>
          <w:szCs w:val="32"/>
          <w:u w:val="single"/>
        </w:rPr>
        <w:t>НА ХИМИЧЕСКУЮ ЧИСТКУ</w:t>
      </w:r>
      <w:r>
        <w:rPr>
          <w:b/>
          <w:bCs/>
          <w:sz w:val="32"/>
          <w:szCs w:val="32"/>
          <w:u w:val="single"/>
        </w:rPr>
        <w:t xml:space="preserve"> ТЕКСТИЛЬНЫХ, КОВРОВЫХ  И МЕХОВЫХ ИЗДЕЛИЙ</w:t>
      </w:r>
    </w:p>
    <w:p w14:paraId="3DFA044F" w14:textId="77777777" w:rsidR="00C9675A" w:rsidRDefault="00C9675A" w:rsidP="00C9675A">
      <w:pPr>
        <w:ind w:left="567" w:hanging="1417"/>
        <w:rPr>
          <w:b/>
          <w:bCs/>
          <w:sz w:val="36"/>
        </w:rPr>
      </w:pPr>
      <w:r>
        <w:rPr>
          <w:b/>
          <w:bCs/>
          <w:sz w:val="36"/>
        </w:rPr>
        <w:t xml:space="preserve">  </w:t>
      </w:r>
    </w:p>
    <w:p w14:paraId="3B842716" w14:textId="77777777" w:rsidR="00C9675A" w:rsidRDefault="00C9675A" w:rsidP="00C9675A">
      <w:pPr>
        <w:pBdr>
          <w:top w:val="single" w:sz="12" w:space="1" w:color="auto"/>
          <w:bottom w:val="single" w:sz="12" w:space="1" w:color="auto"/>
        </w:pBdr>
        <w:rPr>
          <w:sz w:val="24"/>
        </w:rPr>
      </w:pPr>
      <w:proofErr w:type="gramStart"/>
      <w:r>
        <w:rPr>
          <w:sz w:val="24"/>
        </w:rPr>
        <w:t>№  п</w:t>
      </w:r>
      <w:proofErr w:type="gramEnd"/>
      <w:r>
        <w:rPr>
          <w:sz w:val="24"/>
        </w:rPr>
        <w:t xml:space="preserve">/п   Вид изделия                                                                                                          Стоимость                                                                                                       </w:t>
      </w:r>
    </w:p>
    <w:p w14:paraId="57DC4F68" w14:textId="77777777" w:rsidR="00C9675A" w:rsidRPr="00C06EFA" w:rsidRDefault="00C9675A" w:rsidP="00C9675A">
      <w:pPr>
        <w:tabs>
          <w:tab w:val="left" w:pos="426"/>
        </w:tabs>
        <w:rPr>
          <w:sz w:val="28"/>
          <w:szCs w:val="28"/>
        </w:rPr>
      </w:pPr>
      <w:r w:rsidRPr="00C06EFA">
        <w:rPr>
          <w:sz w:val="28"/>
          <w:szCs w:val="28"/>
        </w:rPr>
        <w:t xml:space="preserve">1.   </w:t>
      </w:r>
      <w:r>
        <w:rPr>
          <w:sz w:val="28"/>
          <w:szCs w:val="28"/>
        </w:rPr>
        <w:t xml:space="preserve">1) </w:t>
      </w:r>
      <w:r w:rsidRPr="00C06EFA">
        <w:rPr>
          <w:sz w:val="28"/>
          <w:szCs w:val="28"/>
        </w:rPr>
        <w:t xml:space="preserve">Пальто, полупальто утепленное на ватине              </w:t>
      </w:r>
      <w:r>
        <w:rPr>
          <w:sz w:val="28"/>
          <w:szCs w:val="28"/>
        </w:rPr>
        <w:t xml:space="preserve">                          </w:t>
      </w:r>
      <w:r w:rsidRPr="00C0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72</w:t>
      </w:r>
      <w:r w:rsidRPr="00C06EFA">
        <w:rPr>
          <w:sz w:val="28"/>
          <w:szCs w:val="28"/>
        </w:rPr>
        <w:t xml:space="preserve">0-00     </w:t>
      </w:r>
    </w:p>
    <w:p w14:paraId="39DF2F82" w14:textId="77777777" w:rsidR="00C9675A" w:rsidRPr="00C06EFA" w:rsidRDefault="00C9675A" w:rsidP="00C9675A">
      <w:pPr>
        <w:tabs>
          <w:tab w:val="left" w:pos="900"/>
          <w:tab w:val="left" w:pos="8505"/>
          <w:tab w:val="left" w:pos="8789"/>
        </w:tabs>
        <w:rPr>
          <w:sz w:val="28"/>
          <w:szCs w:val="28"/>
        </w:rPr>
      </w:pPr>
      <w:r w:rsidRPr="00C06E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2) </w:t>
      </w:r>
      <w:r w:rsidRPr="00C06EFA">
        <w:rPr>
          <w:sz w:val="28"/>
          <w:szCs w:val="28"/>
        </w:rPr>
        <w:t xml:space="preserve">Пальто, полупальто утепленное на синтепоне   </w:t>
      </w:r>
      <w:r>
        <w:rPr>
          <w:sz w:val="28"/>
          <w:szCs w:val="28"/>
        </w:rPr>
        <w:t xml:space="preserve">                            </w:t>
      </w:r>
      <w:r w:rsidRPr="00C06E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0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72</w:t>
      </w:r>
      <w:r w:rsidRPr="00C06EFA">
        <w:rPr>
          <w:sz w:val="28"/>
          <w:szCs w:val="28"/>
        </w:rPr>
        <w:t xml:space="preserve">0-00                                                           </w:t>
      </w:r>
    </w:p>
    <w:p w14:paraId="422E6931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>2.   1)  Шуба</w:t>
      </w:r>
      <w:r>
        <w:rPr>
          <w:sz w:val="28"/>
          <w:szCs w:val="28"/>
        </w:rPr>
        <w:t xml:space="preserve"> из искусственного меха  свыше 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</w:rPr>
          <w:t>8</w:t>
        </w:r>
        <w:r w:rsidRPr="00C06EFA">
          <w:rPr>
            <w:sz w:val="28"/>
            <w:szCs w:val="28"/>
          </w:rPr>
          <w:t>0 см</w:t>
        </w:r>
      </w:smartTag>
      <w:r w:rsidRPr="00C06EFA">
        <w:rPr>
          <w:sz w:val="28"/>
          <w:szCs w:val="28"/>
        </w:rPr>
        <w:t xml:space="preserve"> </w:t>
      </w:r>
      <w:r w:rsidR="007D20D4">
        <w:rPr>
          <w:sz w:val="28"/>
          <w:szCs w:val="28"/>
        </w:rPr>
        <w:t xml:space="preserve">  </w:t>
      </w:r>
      <w:r w:rsidRPr="00C06EF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C06EFA">
        <w:rPr>
          <w:sz w:val="28"/>
          <w:szCs w:val="28"/>
        </w:rPr>
        <w:t xml:space="preserve">   </w:t>
      </w:r>
      <w:r w:rsidR="00433E8D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C06EFA">
        <w:rPr>
          <w:sz w:val="28"/>
          <w:szCs w:val="28"/>
        </w:rPr>
        <w:t xml:space="preserve">0-00                                                                    </w:t>
      </w:r>
    </w:p>
    <w:p w14:paraId="098643E9" w14:textId="77777777" w:rsidR="00C9675A" w:rsidRPr="00C06EFA" w:rsidRDefault="00C9675A" w:rsidP="00C9675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     2)  Длина  до 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</w:rPr>
          <w:t>8</w:t>
        </w:r>
        <w:r w:rsidRPr="00C06EFA">
          <w:rPr>
            <w:sz w:val="28"/>
            <w:szCs w:val="28"/>
          </w:rPr>
          <w:t>0 см</w:t>
        </w:r>
      </w:smartTag>
      <w:r w:rsidRPr="00C06EFA">
        <w:rPr>
          <w:sz w:val="28"/>
          <w:szCs w:val="28"/>
        </w:rPr>
        <w:t xml:space="preserve">                                                                                      </w:t>
      </w:r>
      <w:r w:rsidR="00433E8D">
        <w:rPr>
          <w:sz w:val="28"/>
          <w:szCs w:val="28"/>
        </w:rPr>
        <w:t xml:space="preserve">  70</w:t>
      </w:r>
      <w:r w:rsidRPr="00C06EFA">
        <w:rPr>
          <w:sz w:val="28"/>
          <w:szCs w:val="28"/>
        </w:rPr>
        <w:t xml:space="preserve">0-00     </w:t>
      </w:r>
    </w:p>
    <w:p w14:paraId="7EE80394" w14:textId="77777777" w:rsidR="00797766" w:rsidRDefault="00C9675A" w:rsidP="00342920">
      <w:pPr>
        <w:tabs>
          <w:tab w:val="left" w:pos="8800"/>
        </w:tabs>
        <w:rPr>
          <w:sz w:val="28"/>
          <w:szCs w:val="28"/>
        </w:rPr>
      </w:pPr>
      <w:r w:rsidRPr="00C06EFA">
        <w:rPr>
          <w:sz w:val="28"/>
          <w:szCs w:val="28"/>
        </w:rPr>
        <w:t xml:space="preserve">      3)  Жилеты, накидки, пелерины из искусственного меха                    </w:t>
      </w:r>
      <w:r w:rsidR="00797766">
        <w:rPr>
          <w:sz w:val="28"/>
          <w:szCs w:val="28"/>
        </w:rPr>
        <w:t xml:space="preserve"> </w:t>
      </w:r>
      <w:r w:rsidRPr="00C06EFA">
        <w:rPr>
          <w:sz w:val="28"/>
          <w:szCs w:val="28"/>
        </w:rPr>
        <w:t xml:space="preserve">   </w:t>
      </w:r>
      <w:r w:rsidR="00342920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C06EFA">
        <w:rPr>
          <w:sz w:val="28"/>
          <w:szCs w:val="28"/>
        </w:rPr>
        <w:t xml:space="preserve">0-00    </w:t>
      </w:r>
    </w:p>
    <w:p w14:paraId="25DE3EFA" w14:textId="77777777" w:rsidR="00797766" w:rsidRDefault="00797766" w:rsidP="00342920">
      <w:pPr>
        <w:tabs>
          <w:tab w:val="left" w:pos="8800"/>
        </w:tabs>
        <w:rPr>
          <w:sz w:val="28"/>
          <w:szCs w:val="28"/>
        </w:rPr>
      </w:pPr>
      <w:r>
        <w:rPr>
          <w:sz w:val="28"/>
          <w:szCs w:val="28"/>
        </w:rPr>
        <w:t xml:space="preserve">      4) Искусственная дубленка длина до 80 см                                              1000-00</w:t>
      </w:r>
    </w:p>
    <w:p w14:paraId="5A22BA2F" w14:textId="77777777" w:rsidR="00C9675A" w:rsidRPr="00C06EFA" w:rsidRDefault="00797766" w:rsidP="00342920">
      <w:pPr>
        <w:tabs>
          <w:tab w:val="left" w:pos="8800"/>
        </w:tabs>
        <w:rPr>
          <w:sz w:val="28"/>
          <w:szCs w:val="28"/>
        </w:rPr>
      </w:pPr>
      <w:r>
        <w:rPr>
          <w:sz w:val="28"/>
          <w:szCs w:val="28"/>
        </w:rPr>
        <w:t xml:space="preserve">      5)  Искусственная дубленка длина свыше 80 см</w:t>
      </w:r>
      <w:r w:rsidR="00C9675A" w:rsidRPr="00C06EF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r w:rsidR="00C9675A" w:rsidRPr="00C06EFA">
        <w:rPr>
          <w:sz w:val="28"/>
          <w:szCs w:val="28"/>
        </w:rPr>
        <w:t xml:space="preserve"> </w:t>
      </w:r>
      <w:r>
        <w:rPr>
          <w:sz w:val="28"/>
          <w:szCs w:val="28"/>
        </w:rPr>
        <w:t>1200-00</w:t>
      </w:r>
      <w:r w:rsidR="00C9675A" w:rsidRPr="00C06EFA">
        <w:rPr>
          <w:sz w:val="28"/>
          <w:szCs w:val="28"/>
        </w:rPr>
        <w:t xml:space="preserve">                                                                                              </w:t>
      </w:r>
    </w:p>
    <w:p w14:paraId="014D9437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3.   1)  Пальто демисезонное   длина свыше </w:t>
      </w:r>
      <w:smartTag w:uri="urn:schemas-microsoft-com:office:smarttags" w:element="metricconverter">
        <w:smartTagPr>
          <w:attr w:name="ProductID" w:val="80 см"/>
        </w:smartTagPr>
        <w:r w:rsidRPr="00C06EFA">
          <w:rPr>
            <w:sz w:val="28"/>
            <w:szCs w:val="28"/>
          </w:rPr>
          <w:t>80 см</w:t>
        </w:r>
      </w:smartTag>
      <w:r w:rsidRPr="00C06EF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C06EFA">
        <w:rPr>
          <w:sz w:val="28"/>
          <w:szCs w:val="28"/>
        </w:rPr>
        <w:t xml:space="preserve">  </w:t>
      </w:r>
      <w:r>
        <w:rPr>
          <w:sz w:val="28"/>
          <w:szCs w:val="28"/>
        </w:rPr>
        <w:t>65</w:t>
      </w:r>
      <w:r w:rsidRPr="00C06EFA">
        <w:rPr>
          <w:sz w:val="28"/>
          <w:szCs w:val="28"/>
        </w:rPr>
        <w:t xml:space="preserve">0-00 </w:t>
      </w:r>
    </w:p>
    <w:p w14:paraId="183BAE1E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2)  П/пальто демисезонные до </w:t>
      </w:r>
      <w:smartTag w:uri="urn:schemas-microsoft-com:office:smarttags" w:element="metricconverter">
        <w:smartTagPr>
          <w:attr w:name="ProductID" w:val="80 см"/>
        </w:smartTagPr>
        <w:r w:rsidRPr="00C06EFA">
          <w:rPr>
            <w:sz w:val="28"/>
            <w:szCs w:val="28"/>
          </w:rPr>
          <w:t>80 см</w:t>
        </w:r>
      </w:smartTag>
      <w:r w:rsidRPr="00C06EFA">
        <w:rPr>
          <w:sz w:val="28"/>
          <w:szCs w:val="28"/>
        </w:rPr>
        <w:t>, пиджак</w:t>
      </w:r>
      <w:r w:rsidR="00342920">
        <w:rPr>
          <w:sz w:val="28"/>
          <w:szCs w:val="28"/>
        </w:rPr>
        <w:t xml:space="preserve">и драповые, букле            </w:t>
      </w:r>
      <w:r>
        <w:rPr>
          <w:sz w:val="28"/>
          <w:szCs w:val="28"/>
        </w:rPr>
        <w:t xml:space="preserve"> 60</w:t>
      </w:r>
      <w:r w:rsidRPr="00C06EFA">
        <w:rPr>
          <w:sz w:val="28"/>
          <w:szCs w:val="28"/>
        </w:rPr>
        <w:t xml:space="preserve">0-00                                                                                                             </w:t>
      </w:r>
    </w:p>
    <w:p w14:paraId="449367DA" w14:textId="77777777" w:rsidR="00C9675A" w:rsidRPr="00C06EF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C0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6EFA">
        <w:rPr>
          <w:sz w:val="28"/>
          <w:szCs w:val="28"/>
        </w:rPr>
        <w:t>Плащи</w:t>
      </w:r>
      <w:r>
        <w:rPr>
          <w:sz w:val="28"/>
          <w:szCs w:val="28"/>
        </w:rPr>
        <w:t>, к</w:t>
      </w:r>
      <w:r w:rsidRPr="00C06EFA">
        <w:rPr>
          <w:sz w:val="28"/>
          <w:szCs w:val="28"/>
        </w:rPr>
        <w:t>уртки летние, ветровки</w:t>
      </w:r>
      <w:r w:rsidR="00907254">
        <w:rPr>
          <w:sz w:val="28"/>
          <w:szCs w:val="28"/>
        </w:rPr>
        <w:t xml:space="preserve">, мантии   </w:t>
      </w:r>
      <w:r w:rsidRPr="00C06E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Pr="00C06EFA">
        <w:rPr>
          <w:sz w:val="28"/>
          <w:szCs w:val="28"/>
        </w:rPr>
        <w:t xml:space="preserve"> </w:t>
      </w:r>
      <w:r w:rsidR="00342920">
        <w:rPr>
          <w:sz w:val="28"/>
          <w:szCs w:val="28"/>
        </w:rPr>
        <w:t xml:space="preserve">      </w:t>
      </w:r>
      <w:r>
        <w:rPr>
          <w:sz w:val="28"/>
          <w:szCs w:val="28"/>
        </w:rPr>
        <w:t>60</w:t>
      </w:r>
      <w:r w:rsidRPr="00C06EFA">
        <w:rPr>
          <w:sz w:val="28"/>
          <w:szCs w:val="28"/>
        </w:rPr>
        <w:t xml:space="preserve">0-00                                    </w:t>
      </w:r>
    </w:p>
    <w:p w14:paraId="6603E8F4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5.   1) Куртки на утепленной подкладке </w:t>
      </w:r>
    </w:p>
    <w:p w14:paraId="3F0CB733" w14:textId="77777777" w:rsidR="00C9675A" w:rsidRPr="00C06EFA" w:rsidRDefault="00C9675A" w:rsidP="00C967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6EFA">
        <w:rPr>
          <w:sz w:val="28"/>
          <w:szCs w:val="28"/>
        </w:rPr>
        <w:t>син</w:t>
      </w:r>
      <w:r>
        <w:rPr>
          <w:sz w:val="28"/>
          <w:szCs w:val="28"/>
        </w:rPr>
        <w:t>тепон или ватин</w:t>
      </w:r>
      <w:r w:rsidR="00E66205">
        <w:rPr>
          <w:sz w:val="28"/>
          <w:szCs w:val="28"/>
        </w:rPr>
        <w:t xml:space="preserve">, мех искусственный </w:t>
      </w:r>
      <w:r w:rsidRPr="00C06EFA">
        <w:rPr>
          <w:sz w:val="28"/>
          <w:szCs w:val="28"/>
        </w:rPr>
        <w:t xml:space="preserve">  </w:t>
      </w:r>
      <w:r w:rsidR="00E662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70</w:t>
      </w:r>
      <w:r w:rsidRPr="00C06EFA">
        <w:rPr>
          <w:sz w:val="28"/>
          <w:szCs w:val="28"/>
        </w:rPr>
        <w:t>0-00</w:t>
      </w:r>
    </w:p>
    <w:p w14:paraId="65DD0235" w14:textId="77777777" w:rsidR="00C9675A" w:rsidRPr="00C06EFA" w:rsidRDefault="00C9675A" w:rsidP="00342920">
      <w:pPr>
        <w:tabs>
          <w:tab w:val="left" w:pos="540"/>
          <w:tab w:val="left" w:pos="8500"/>
          <w:tab w:val="left" w:pos="8789"/>
        </w:tabs>
        <w:rPr>
          <w:sz w:val="28"/>
          <w:szCs w:val="28"/>
        </w:rPr>
      </w:pPr>
      <w:r w:rsidRPr="00C06E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2</w:t>
      </w:r>
      <w:r w:rsidR="00E66205">
        <w:rPr>
          <w:sz w:val="28"/>
          <w:szCs w:val="28"/>
        </w:rPr>
        <w:t>) П</w:t>
      </w:r>
      <w:r w:rsidRPr="00C06EFA">
        <w:rPr>
          <w:sz w:val="28"/>
          <w:szCs w:val="28"/>
        </w:rPr>
        <w:t xml:space="preserve">альто на иск. меху             </w:t>
      </w:r>
      <w:r w:rsidR="00E66205">
        <w:rPr>
          <w:sz w:val="28"/>
          <w:szCs w:val="28"/>
        </w:rPr>
        <w:t xml:space="preserve">                </w:t>
      </w:r>
      <w:r w:rsidRPr="00C06EF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C06EFA">
        <w:rPr>
          <w:sz w:val="28"/>
          <w:szCs w:val="28"/>
        </w:rPr>
        <w:t xml:space="preserve">  </w:t>
      </w:r>
      <w:r w:rsidR="00517522">
        <w:rPr>
          <w:sz w:val="28"/>
          <w:szCs w:val="28"/>
        </w:rPr>
        <w:t xml:space="preserve"> </w:t>
      </w:r>
      <w:r w:rsidRPr="00C06EFA">
        <w:rPr>
          <w:sz w:val="28"/>
          <w:szCs w:val="28"/>
        </w:rPr>
        <w:t xml:space="preserve"> </w:t>
      </w:r>
      <w:r w:rsidR="007F16F5">
        <w:rPr>
          <w:sz w:val="28"/>
          <w:szCs w:val="28"/>
        </w:rPr>
        <w:t xml:space="preserve"> </w:t>
      </w:r>
      <w:r w:rsidR="00342920">
        <w:rPr>
          <w:sz w:val="28"/>
          <w:szCs w:val="28"/>
        </w:rPr>
        <w:t xml:space="preserve"> </w:t>
      </w:r>
      <w:r w:rsidR="00433E8D">
        <w:rPr>
          <w:sz w:val="28"/>
          <w:szCs w:val="28"/>
        </w:rPr>
        <w:t>80</w:t>
      </w:r>
      <w:r w:rsidRPr="00C06EFA">
        <w:rPr>
          <w:sz w:val="28"/>
          <w:szCs w:val="28"/>
        </w:rPr>
        <w:t xml:space="preserve">0-00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AA8D8F" w14:textId="77777777" w:rsidR="00C9675A" w:rsidRDefault="00C9675A" w:rsidP="00C9675A">
      <w:pPr>
        <w:tabs>
          <w:tab w:val="left" w:pos="8820"/>
        </w:tabs>
        <w:rPr>
          <w:sz w:val="28"/>
          <w:szCs w:val="28"/>
        </w:rPr>
      </w:pPr>
    </w:p>
    <w:p w14:paraId="2C058CC7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6.   Пиджаки, жакеты, кители, мундиры                           </w:t>
      </w:r>
      <w:r>
        <w:rPr>
          <w:sz w:val="28"/>
          <w:szCs w:val="28"/>
        </w:rPr>
        <w:t xml:space="preserve">                             </w:t>
      </w:r>
      <w:r w:rsidR="007F1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</w:t>
      </w:r>
      <w:r w:rsidRPr="00C06EFA">
        <w:rPr>
          <w:sz w:val="28"/>
          <w:szCs w:val="28"/>
        </w:rPr>
        <w:t xml:space="preserve">0-00                                                  </w:t>
      </w:r>
    </w:p>
    <w:p w14:paraId="6BF6825C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7.   Брюки, джинсы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7F16F5">
        <w:rPr>
          <w:sz w:val="28"/>
          <w:szCs w:val="28"/>
        </w:rPr>
        <w:t xml:space="preserve">  </w:t>
      </w:r>
      <w:r>
        <w:rPr>
          <w:sz w:val="28"/>
          <w:szCs w:val="28"/>
        </w:rPr>
        <w:t>350</w:t>
      </w:r>
      <w:r w:rsidRPr="00C06EFA">
        <w:rPr>
          <w:sz w:val="28"/>
          <w:szCs w:val="28"/>
        </w:rPr>
        <w:t xml:space="preserve">-00                              </w:t>
      </w:r>
    </w:p>
    <w:p w14:paraId="6AF3FBFB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>8.   Брюки тренировочные, блузы спортивные, бри</w:t>
      </w:r>
      <w:r>
        <w:rPr>
          <w:sz w:val="28"/>
          <w:szCs w:val="28"/>
        </w:rPr>
        <w:t xml:space="preserve">джи                               </w:t>
      </w:r>
      <w:r w:rsidR="007F16F5">
        <w:rPr>
          <w:sz w:val="28"/>
          <w:szCs w:val="28"/>
        </w:rPr>
        <w:t xml:space="preserve">  </w:t>
      </w:r>
      <w:r>
        <w:rPr>
          <w:sz w:val="28"/>
          <w:szCs w:val="28"/>
        </w:rPr>
        <w:t>300</w:t>
      </w:r>
      <w:r w:rsidRPr="00C06EFA">
        <w:rPr>
          <w:sz w:val="28"/>
          <w:szCs w:val="28"/>
        </w:rPr>
        <w:t xml:space="preserve">-00                                                                                         </w:t>
      </w:r>
    </w:p>
    <w:p w14:paraId="2D16B011" w14:textId="77777777" w:rsidR="006373C1" w:rsidRDefault="00C9675A" w:rsidP="00342920">
      <w:pPr>
        <w:tabs>
          <w:tab w:val="left" w:pos="8800"/>
        </w:tabs>
        <w:rPr>
          <w:sz w:val="28"/>
          <w:szCs w:val="28"/>
        </w:rPr>
      </w:pPr>
      <w:r w:rsidRPr="00C06EFA">
        <w:rPr>
          <w:sz w:val="28"/>
          <w:szCs w:val="28"/>
        </w:rPr>
        <w:t>9.   Джемпера, халаты</w:t>
      </w:r>
      <w:r w:rsidR="006373C1">
        <w:rPr>
          <w:sz w:val="28"/>
          <w:szCs w:val="28"/>
        </w:rPr>
        <w:t xml:space="preserve"> (спецодежда)</w:t>
      </w:r>
      <w:r w:rsidRPr="00C06EFA">
        <w:rPr>
          <w:sz w:val="28"/>
          <w:szCs w:val="28"/>
        </w:rPr>
        <w:t xml:space="preserve">, свитера        </w:t>
      </w:r>
      <w:r w:rsidR="006373C1">
        <w:rPr>
          <w:sz w:val="28"/>
          <w:szCs w:val="28"/>
        </w:rPr>
        <w:t xml:space="preserve">                                          380-00</w:t>
      </w:r>
      <w:r w:rsidRPr="00C06EF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</w:t>
      </w:r>
      <w:r w:rsidR="007F1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2920">
        <w:rPr>
          <w:sz w:val="28"/>
          <w:szCs w:val="28"/>
        </w:rPr>
        <w:t xml:space="preserve"> </w:t>
      </w:r>
    </w:p>
    <w:p w14:paraId="5A6D3498" w14:textId="77777777" w:rsidR="00C9675A" w:rsidRPr="00C06EF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C06EFA">
        <w:rPr>
          <w:sz w:val="28"/>
          <w:szCs w:val="28"/>
        </w:rPr>
        <w:t xml:space="preserve">.  1) Блузки, жилеты (включая трикотажные)            </w:t>
      </w:r>
      <w:r>
        <w:rPr>
          <w:sz w:val="28"/>
          <w:szCs w:val="28"/>
        </w:rPr>
        <w:t xml:space="preserve">                                 </w:t>
      </w:r>
      <w:r w:rsidR="00342920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C06EFA">
        <w:rPr>
          <w:sz w:val="28"/>
          <w:szCs w:val="28"/>
        </w:rPr>
        <w:t xml:space="preserve">0-00   </w:t>
      </w:r>
    </w:p>
    <w:p w14:paraId="2A87A2CE" w14:textId="77777777" w:rsidR="00C9675A" w:rsidRDefault="00C9675A" w:rsidP="007F16F5">
      <w:pPr>
        <w:tabs>
          <w:tab w:val="left" w:pos="8789"/>
        </w:tabs>
        <w:rPr>
          <w:sz w:val="28"/>
          <w:szCs w:val="28"/>
        </w:rPr>
      </w:pPr>
      <w:r w:rsidRPr="00C06EFA">
        <w:rPr>
          <w:sz w:val="28"/>
          <w:szCs w:val="28"/>
        </w:rPr>
        <w:t xml:space="preserve">       2) Мужские сорочки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7F16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30</w:t>
      </w:r>
      <w:r w:rsidRPr="00C06EFA">
        <w:rPr>
          <w:sz w:val="28"/>
          <w:szCs w:val="28"/>
        </w:rPr>
        <w:t>0-00</w:t>
      </w:r>
    </w:p>
    <w:p w14:paraId="307D8EC8" w14:textId="77777777" w:rsidR="00C9675A" w:rsidRDefault="00C9675A" w:rsidP="00C9675A">
      <w:pPr>
        <w:rPr>
          <w:sz w:val="28"/>
          <w:szCs w:val="28"/>
        </w:rPr>
      </w:pPr>
    </w:p>
    <w:p w14:paraId="5BDB4F3E" w14:textId="77777777" w:rsidR="00C9675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>11.   Галстуки, кашне, кепки, шапки трикотажные</w:t>
      </w:r>
      <w:r w:rsidRPr="00C06EF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 w:rsidR="007F16F5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  <w:r w:rsidRPr="00C06EFA">
        <w:rPr>
          <w:sz w:val="28"/>
          <w:szCs w:val="28"/>
        </w:rPr>
        <w:t xml:space="preserve">-00     </w:t>
      </w:r>
    </w:p>
    <w:p w14:paraId="077BED65" w14:textId="77777777" w:rsidR="00C9675A" w:rsidRDefault="00C9675A" w:rsidP="00342920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12.   Платки, шали, палантины</w:t>
      </w:r>
      <w:r w:rsidRPr="00C06E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</w:t>
      </w:r>
      <w:r w:rsidR="007F1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350-00</w:t>
      </w:r>
      <w:r w:rsidRPr="00C06EFA">
        <w:rPr>
          <w:sz w:val="28"/>
          <w:szCs w:val="28"/>
        </w:rPr>
        <w:t xml:space="preserve">                      </w:t>
      </w:r>
    </w:p>
    <w:p w14:paraId="384EF670" w14:textId="77777777" w:rsidR="00C9675A" w:rsidRPr="00C06EFA" w:rsidRDefault="00C9675A" w:rsidP="007F16F5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Pr="00C06EFA">
        <w:rPr>
          <w:sz w:val="28"/>
          <w:szCs w:val="28"/>
        </w:rPr>
        <w:t xml:space="preserve">.   Шорты, футболки, топы, перчатки текстильные       </w:t>
      </w:r>
      <w:r>
        <w:rPr>
          <w:sz w:val="28"/>
          <w:szCs w:val="28"/>
        </w:rPr>
        <w:t xml:space="preserve">                          </w:t>
      </w:r>
      <w:r w:rsidR="007F1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F16F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C06EFA">
        <w:rPr>
          <w:sz w:val="28"/>
          <w:szCs w:val="28"/>
        </w:rPr>
        <w:t xml:space="preserve">0-00 </w:t>
      </w:r>
    </w:p>
    <w:p w14:paraId="4850E9C0" w14:textId="77777777" w:rsidR="00C9675A" w:rsidRDefault="00C9675A" w:rsidP="00C9675A">
      <w:pPr>
        <w:rPr>
          <w:sz w:val="28"/>
          <w:szCs w:val="28"/>
        </w:rPr>
      </w:pPr>
    </w:p>
    <w:p w14:paraId="63243407" w14:textId="77777777" w:rsidR="00C9675A" w:rsidRPr="00C06EFA" w:rsidRDefault="00C9675A" w:rsidP="00C9675A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Pr="00C06EFA">
        <w:rPr>
          <w:sz w:val="28"/>
          <w:szCs w:val="28"/>
        </w:rPr>
        <w:t xml:space="preserve">. </w:t>
      </w:r>
      <w:r w:rsidR="006F6656">
        <w:rPr>
          <w:sz w:val="28"/>
          <w:szCs w:val="28"/>
        </w:rPr>
        <w:t xml:space="preserve"> </w:t>
      </w:r>
      <w:r w:rsidRPr="00C06EFA">
        <w:rPr>
          <w:sz w:val="28"/>
          <w:szCs w:val="28"/>
        </w:rPr>
        <w:t xml:space="preserve">Платья простого покроя, трикотажные, сарафаны, </w:t>
      </w:r>
    </w:p>
    <w:p w14:paraId="7EECE31B" w14:textId="77777777" w:rsidR="00C9675A" w:rsidRPr="00C06EFA" w:rsidRDefault="00C9675A" w:rsidP="00C9675A">
      <w:pPr>
        <w:ind w:left="5670" w:hanging="5670"/>
        <w:rPr>
          <w:sz w:val="28"/>
          <w:szCs w:val="28"/>
        </w:rPr>
      </w:pPr>
      <w:r w:rsidRPr="00C06EFA">
        <w:rPr>
          <w:sz w:val="28"/>
          <w:szCs w:val="28"/>
        </w:rPr>
        <w:t xml:space="preserve">       чехлы под платья                                                                                      </w:t>
      </w:r>
      <w:r>
        <w:rPr>
          <w:sz w:val="28"/>
          <w:szCs w:val="28"/>
        </w:rPr>
        <w:t xml:space="preserve">   55</w:t>
      </w:r>
      <w:r w:rsidRPr="00C06EFA">
        <w:rPr>
          <w:sz w:val="28"/>
          <w:szCs w:val="28"/>
        </w:rPr>
        <w:t xml:space="preserve">0-00 </w:t>
      </w:r>
    </w:p>
    <w:p w14:paraId="60D17898" w14:textId="77777777" w:rsidR="00C9675A" w:rsidRPr="00C06EF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6373C1">
        <w:rPr>
          <w:sz w:val="28"/>
          <w:szCs w:val="28"/>
        </w:rPr>
        <w:t>.  Платья, сарафаны, платья-</w:t>
      </w:r>
      <w:r w:rsidRPr="00C06EFA">
        <w:rPr>
          <w:sz w:val="28"/>
          <w:szCs w:val="28"/>
        </w:rPr>
        <w:t>халаты, юбки, имеющие</w:t>
      </w:r>
    </w:p>
    <w:p w14:paraId="5F0C4DBD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усложняющие элементы кроя (складки, воланы и т.д.)                        </w:t>
      </w:r>
      <w:r>
        <w:rPr>
          <w:sz w:val="28"/>
          <w:szCs w:val="28"/>
        </w:rPr>
        <w:t xml:space="preserve">   66</w:t>
      </w:r>
      <w:r w:rsidRPr="00C06EFA">
        <w:rPr>
          <w:sz w:val="28"/>
          <w:szCs w:val="28"/>
        </w:rPr>
        <w:t xml:space="preserve">0-00              </w:t>
      </w:r>
    </w:p>
    <w:p w14:paraId="760F226D" w14:textId="77777777" w:rsidR="00C9675A" w:rsidRPr="00C06EF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6F6656">
        <w:rPr>
          <w:sz w:val="28"/>
          <w:szCs w:val="28"/>
        </w:rPr>
        <w:t xml:space="preserve">. </w:t>
      </w:r>
      <w:r w:rsidRPr="00C06EFA">
        <w:rPr>
          <w:sz w:val="28"/>
          <w:szCs w:val="28"/>
        </w:rPr>
        <w:t xml:space="preserve"> Платья:</w:t>
      </w:r>
    </w:p>
    <w:p w14:paraId="3DA8967A" w14:textId="77777777" w:rsidR="00C9675A" w:rsidRDefault="006F6656" w:rsidP="006F6656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9675A">
        <w:rPr>
          <w:sz w:val="28"/>
          <w:szCs w:val="28"/>
        </w:rPr>
        <w:t>В</w:t>
      </w:r>
      <w:r w:rsidR="00C9675A" w:rsidRPr="00C06EFA">
        <w:rPr>
          <w:sz w:val="28"/>
          <w:szCs w:val="28"/>
        </w:rPr>
        <w:t>ечерние,  праздничные</w:t>
      </w:r>
      <w:proofErr w:type="gramEnd"/>
      <w:r w:rsidR="00C9675A" w:rsidRPr="00C06EFA">
        <w:rPr>
          <w:sz w:val="28"/>
          <w:szCs w:val="28"/>
        </w:rPr>
        <w:t xml:space="preserve"> простого покроя                         </w:t>
      </w:r>
    </w:p>
    <w:p w14:paraId="07A188EF" w14:textId="77777777" w:rsidR="00C9675A" w:rsidRPr="00C06EFA" w:rsidRDefault="006F6656" w:rsidP="00C9675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675A" w:rsidRPr="00C06EFA">
        <w:rPr>
          <w:sz w:val="28"/>
          <w:szCs w:val="28"/>
        </w:rPr>
        <w:t xml:space="preserve"> 1) короткие (длинна до </w:t>
      </w:r>
      <w:smartTag w:uri="urn:schemas-microsoft-com:office:smarttags" w:element="metricconverter">
        <w:smartTagPr>
          <w:attr w:name="ProductID" w:val="90 см"/>
        </w:smartTagPr>
        <w:r w:rsidR="00C9675A" w:rsidRPr="00C06EFA">
          <w:rPr>
            <w:sz w:val="28"/>
            <w:szCs w:val="28"/>
          </w:rPr>
          <w:t xml:space="preserve">90 </w:t>
        </w:r>
        <w:proofErr w:type="gramStart"/>
        <w:r w:rsidR="00C9675A" w:rsidRPr="00C06EFA">
          <w:rPr>
            <w:sz w:val="28"/>
            <w:szCs w:val="28"/>
          </w:rPr>
          <w:t>см</w:t>
        </w:r>
      </w:smartTag>
      <w:r w:rsidR="00C9675A" w:rsidRPr="00C06EFA">
        <w:rPr>
          <w:sz w:val="28"/>
          <w:szCs w:val="28"/>
        </w:rPr>
        <w:t xml:space="preserve">)   </w:t>
      </w:r>
      <w:proofErr w:type="gramEnd"/>
      <w:r w:rsidR="00C9675A" w:rsidRPr="00C06EFA">
        <w:rPr>
          <w:sz w:val="28"/>
          <w:szCs w:val="28"/>
        </w:rPr>
        <w:t xml:space="preserve">                              </w:t>
      </w:r>
      <w:r w:rsidR="00C9675A">
        <w:rPr>
          <w:sz w:val="28"/>
          <w:szCs w:val="28"/>
        </w:rPr>
        <w:t xml:space="preserve">                              </w:t>
      </w:r>
      <w:r w:rsidR="00797766">
        <w:rPr>
          <w:sz w:val="28"/>
          <w:szCs w:val="28"/>
        </w:rPr>
        <w:t xml:space="preserve">    </w:t>
      </w:r>
      <w:r w:rsidR="00C9675A">
        <w:rPr>
          <w:sz w:val="28"/>
          <w:szCs w:val="28"/>
        </w:rPr>
        <w:t>115</w:t>
      </w:r>
      <w:r w:rsidR="00C9675A" w:rsidRPr="00C06EFA">
        <w:rPr>
          <w:sz w:val="28"/>
          <w:szCs w:val="28"/>
        </w:rPr>
        <w:t xml:space="preserve">0-00          </w:t>
      </w:r>
    </w:p>
    <w:p w14:paraId="5B0EFEA8" w14:textId="77777777" w:rsidR="00C9675A" w:rsidRPr="00C06EFA" w:rsidRDefault="006F6656" w:rsidP="006F6656">
      <w:pPr>
        <w:tabs>
          <w:tab w:val="left" w:pos="600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675A" w:rsidRPr="00C06EFA">
        <w:rPr>
          <w:sz w:val="28"/>
          <w:szCs w:val="28"/>
        </w:rPr>
        <w:t xml:space="preserve">2) длинные                                                                  </w:t>
      </w:r>
      <w:r w:rsidR="00C9675A">
        <w:rPr>
          <w:sz w:val="28"/>
          <w:szCs w:val="28"/>
        </w:rPr>
        <w:t xml:space="preserve">                             </w:t>
      </w:r>
      <w:r w:rsidR="00342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675A">
        <w:rPr>
          <w:sz w:val="28"/>
          <w:szCs w:val="28"/>
        </w:rPr>
        <w:t xml:space="preserve"> 15</w:t>
      </w:r>
      <w:r w:rsidR="00C9675A" w:rsidRPr="00C06EFA">
        <w:rPr>
          <w:sz w:val="28"/>
          <w:szCs w:val="28"/>
        </w:rPr>
        <w:t>00-00</w:t>
      </w:r>
    </w:p>
    <w:p w14:paraId="694C57F5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 Свадебные, вечерние,  праздничные, имеющие усложняющие</w:t>
      </w:r>
    </w:p>
    <w:p w14:paraId="30D7458B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  элементы</w:t>
      </w:r>
    </w:p>
    <w:p w14:paraId="4D93C2C8" w14:textId="77777777" w:rsidR="00C9675A" w:rsidRPr="00C06EFA" w:rsidRDefault="00C9675A" w:rsidP="00342920">
      <w:pPr>
        <w:tabs>
          <w:tab w:val="left" w:pos="8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6EFA">
        <w:rPr>
          <w:sz w:val="28"/>
          <w:szCs w:val="28"/>
        </w:rPr>
        <w:t xml:space="preserve">1) короткие (длинна до </w:t>
      </w:r>
      <w:smartTag w:uri="urn:schemas-microsoft-com:office:smarttags" w:element="metricconverter">
        <w:smartTagPr>
          <w:attr w:name="ProductID" w:val="90 см"/>
        </w:smartTagPr>
        <w:r w:rsidRPr="00C06EFA">
          <w:rPr>
            <w:sz w:val="28"/>
            <w:szCs w:val="28"/>
          </w:rPr>
          <w:t xml:space="preserve">90 </w:t>
        </w:r>
        <w:proofErr w:type="gramStart"/>
        <w:r w:rsidRPr="00C06EFA">
          <w:rPr>
            <w:sz w:val="28"/>
            <w:szCs w:val="28"/>
          </w:rPr>
          <w:t>см</w:t>
        </w:r>
      </w:smartTag>
      <w:r w:rsidRPr="00C06EFA">
        <w:rPr>
          <w:sz w:val="28"/>
          <w:szCs w:val="28"/>
        </w:rPr>
        <w:t xml:space="preserve">)   </w:t>
      </w:r>
      <w:proofErr w:type="gramEnd"/>
      <w:r w:rsidRPr="00C06EF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="00342920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C06EFA">
        <w:rPr>
          <w:sz w:val="28"/>
          <w:szCs w:val="28"/>
        </w:rPr>
        <w:t xml:space="preserve">00-00          </w:t>
      </w:r>
    </w:p>
    <w:p w14:paraId="38A451F7" w14:textId="77777777" w:rsidR="00C9675A" w:rsidRPr="00C06EF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6EFA">
        <w:rPr>
          <w:sz w:val="28"/>
          <w:szCs w:val="28"/>
        </w:rPr>
        <w:t xml:space="preserve">2) длинные                                                                  </w:t>
      </w:r>
      <w:r>
        <w:rPr>
          <w:sz w:val="28"/>
          <w:szCs w:val="28"/>
        </w:rPr>
        <w:t xml:space="preserve">                               22</w:t>
      </w:r>
      <w:r w:rsidRPr="00C06EFA">
        <w:rPr>
          <w:sz w:val="28"/>
          <w:szCs w:val="28"/>
        </w:rPr>
        <w:t>00-00</w:t>
      </w:r>
    </w:p>
    <w:p w14:paraId="12E94C5F" w14:textId="77777777" w:rsidR="00C9675A" w:rsidRDefault="00C9675A" w:rsidP="00C9675A">
      <w:pPr>
        <w:tabs>
          <w:tab w:val="left" w:pos="540"/>
        </w:tabs>
        <w:rPr>
          <w:sz w:val="28"/>
          <w:szCs w:val="28"/>
        </w:rPr>
      </w:pPr>
      <w:r w:rsidRPr="00C06E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C06EFA">
        <w:rPr>
          <w:sz w:val="28"/>
          <w:szCs w:val="28"/>
        </w:rPr>
        <w:t xml:space="preserve">3) длинные с многослойной юбкой                          </w:t>
      </w:r>
      <w:r>
        <w:rPr>
          <w:sz w:val="28"/>
          <w:szCs w:val="28"/>
        </w:rPr>
        <w:t xml:space="preserve">                               24</w:t>
      </w:r>
      <w:r w:rsidRPr="00C06EFA">
        <w:rPr>
          <w:sz w:val="28"/>
          <w:szCs w:val="28"/>
        </w:rPr>
        <w:t>00-00</w:t>
      </w:r>
    </w:p>
    <w:p w14:paraId="1B23919C" w14:textId="77777777" w:rsidR="00C9675A" w:rsidRDefault="00C9675A" w:rsidP="00C9675A">
      <w:pPr>
        <w:ind w:right="-5"/>
        <w:rPr>
          <w:sz w:val="28"/>
          <w:szCs w:val="28"/>
        </w:rPr>
      </w:pPr>
    </w:p>
    <w:p w14:paraId="3E95D0E2" w14:textId="77777777" w:rsidR="00C9675A" w:rsidRDefault="00C9675A" w:rsidP="00C9675A">
      <w:pPr>
        <w:tabs>
          <w:tab w:val="left" w:pos="8820"/>
        </w:tabs>
        <w:ind w:right="-5"/>
        <w:rPr>
          <w:sz w:val="28"/>
          <w:szCs w:val="28"/>
        </w:rPr>
      </w:pPr>
    </w:p>
    <w:p w14:paraId="147B4552" w14:textId="77777777" w:rsidR="00C9675A" w:rsidRPr="00C06EFA" w:rsidRDefault="00C9675A" w:rsidP="00C9675A">
      <w:pPr>
        <w:ind w:right="-5"/>
        <w:rPr>
          <w:sz w:val="28"/>
          <w:szCs w:val="28"/>
        </w:rPr>
      </w:pPr>
      <w:r>
        <w:rPr>
          <w:sz w:val="28"/>
          <w:szCs w:val="28"/>
        </w:rPr>
        <w:t>17</w:t>
      </w:r>
      <w:r w:rsidRPr="00C06EFA">
        <w:rPr>
          <w:sz w:val="28"/>
          <w:szCs w:val="28"/>
        </w:rPr>
        <w:t xml:space="preserve">.  Юбки </w:t>
      </w:r>
    </w:p>
    <w:p w14:paraId="581F1EBF" w14:textId="77777777" w:rsidR="00C9675A" w:rsidRPr="00C06EFA" w:rsidRDefault="00C9675A" w:rsidP="00C9675A">
      <w:pPr>
        <w:ind w:right="-5"/>
        <w:rPr>
          <w:sz w:val="28"/>
          <w:szCs w:val="28"/>
        </w:rPr>
      </w:pPr>
      <w:r w:rsidRPr="00C06EFA">
        <w:rPr>
          <w:sz w:val="28"/>
          <w:szCs w:val="28"/>
        </w:rPr>
        <w:t xml:space="preserve">      1)  длина до  </w:t>
      </w:r>
      <w:smartTag w:uri="urn:schemas-microsoft-com:office:smarttags" w:element="metricconverter">
        <w:smartTagPr>
          <w:attr w:name="ProductID" w:val="60 см"/>
        </w:smartTagPr>
        <w:r w:rsidRPr="00C06EFA">
          <w:rPr>
            <w:sz w:val="28"/>
            <w:szCs w:val="28"/>
          </w:rPr>
          <w:t>60 см</w:t>
        </w:r>
      </w:smartTag>
      <w:r w:rsidRPr="00C06EF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33</w:t>
      </w:r>
      <w:r w:rsidRPr="00C06EFA">
        <w:rPr>
          <w:sz w:val="28"/>
          <w:szCs w:val="28"/>
        </w:rPr>
        <w:t xml:space="preserve">0-00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EB7BEC" w14:textId="77777777" w:rsidR="00C9675A" w:rsidRPr="00C06EFA" w:rsidRDefault="00C9675A" w:rsidP="00C9675A">
      <w:pPr>
        <w:tabs>
          <w:tab w:val="left" w:pos="8789"/>
        </w:tabs>
        <w:rPr>
          <w:sz w:val="28"/>
          <w:szCs w:val="28"/>
        </w:rPr>
      </w:pPr>
      <w:r w:rsidRPr="00C06EFA">
        <w:rPr>
          <w:sz w:val="28"/>
          <w:szCs w:val="28"/>
        </w:rPr>
        <w:t xml:space="preserve">      2)  длина от   </w:t>
      </w:r>
      <w:smartTag w:uri="urn:schemas-microsoft-com:office:smarttags" w:element="metricconverter">
        <w:smartTagPr>
          <w:attr w:name="ProductID" w:val="60 см"/>
        </w:smartTagPr>
        <w:r w:rsidRPr="00C06EFA">
          <w:rPr>
            <w:sz w:val="28"/>
            <w:szCs w:val="28"/>
          </w:rPr>
          <w:t>60 см</w:t>
        </w:r>
      </w:smartTag>
      <w:r w:rsidRPr="00C06EFA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36</w:t>
      </w:r>
      <w:r w:rsidRPr="00C06EFA">
        <w:rPr>
          <w:sz w:val="28"/>
          <w:szCs w:val="28"/>
        </w:rPr>
        <w:t xml:space="preserve">0-00    </w:t>
      </w:r>
    </w:p>
    <w:p w14:paraId="30FDF436" w14:textId="77777777" w:rsidR="00C9675A" w:rsidRPr="00C06EF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Pr="00C06EFA">
        <w:rPr>
          <w:sz w:val="28"/>
          <w:szCs w:val="28"/>
        </w:rPr>
        <w:t xml:space="preserve">   Юбки:</w:t>
      </w:r>
    </w:p>
    <w:p w14:paraId="198E8F8A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 Свадебные, </w:t>
      </w:r>
      <w:proofErr w:type="gramStart"/>
      <w:r w:rsidRPr="00C06EFA">
        <w:rPr>
          <w:sz w:val="28"/>
          <w:szCs w:val="28"/>
        </w:rPr>
        <w:t>вечерние,  праздничные</w:t>
      </w:r>
      <w:proofErr w:type="gramEnd"/>
      <w:r>
        <w:rPr>
          <w:sz w:val="28"/>
          <w:szCs w:val="28"/>
        </w:rPr>
        <w:t xml:space="preserve"> с отделками </w:t>
      </w:r>
      <w:r w:rsidRPr="00C06EFA">
        <w:rPr>
          <w:sz w:val="28"/>
          <w:szCs w:val="28"/>
        </w:rPr>
        <w:t xml:space="preserve"> простого покроя                         </w:t>
      </w:r>
    </w:p>
    <w:p w14:paraId="0D256565" w14:textId="77777777" w:rsidR="00C9675A" w:rsidRPr="00C06EFA" w:rsidRDefault="00C9675A" w:rsidP="00C9675A">
      <w:pPr>
        <w:tabs>
          <w:tab w:val="left" w:pos="8222"/>
          <w:tab w:val="left" w:pos="8789"/>
        </w:tabs>
        <w:rPr>
          <w:sz w:val="28"/>
          <w:szCs w:val="28"/>
        </w:rPr>
      </w:pPr>
      <w:r w:rsidRPr="00C06EFA">
        <w:rPr>
          <w:sz w:val="28"/>
          <w:szCs w:val="28"/>
        </w:rPr>
        <w:t xml:space="preserve">         1) короткие (длинна до </w:t>
      </w:r>
      <w:smartTag w:uri="urn:schemas-microsoft-com:office:smarttags" w:element="metricconverter">
        <w:smartTagPr>
          <w:attr w:name="ProductID" w:val="90 см"/>
        </w:smartTagPr>
        <w:r w:rsidRPr="00C06EFA">
          <w:rPr>
            <w:sz w:val="28"/>
            <w:szCs w:val="28"/>
          </w:rPr>
          <w:t xml:space="preserve">90 </w:t>
        </w:r>
        <w:proofErr w:type="gramStart"/>
        <w:r w:rsidRPr="00C06EFA">
          <w:rPr>
            <w:sz w:val="28"/>
            <w:szCs w:val="28"/>
          </w:rPr>
          <w:t>см</w:t>
        </w:r>
      </w:smartTag>
      <w:r w:rsidRPr="00C06EFA">
        <w:rPr>
          <w:sz w:val="28"/>
          <w:szCs w:val="28"/>
        </w:rPr>
        <w:t xml:space="preserve">)   </w:t>
      </w:r>
      <w:proofErr w:type="gramEnd"/>
      <w:r w:rsidRPr="00C06EF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55</w:t>
      </w:r>
      <w:r w:rsidRPr="00C06EFA">
        <w:rPr>
          <w:sz w:val="28"/>
          <w:szCs w:val="28"/>
        </w:rPr>
        <w:t xml:space="preserve">0-00          </w:t>
      </w:r>
    </w:p>
    <w:p w14:paraId="6EAF995F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  2) длинные                                                                   </w:t>
      </w:r>
      <w:r>
        <w:rPr>
          <w:sz w:val="28"/>
          <w:szCs w:val="28"/>
        </w:rPr>
        <w:t xml:space="preserve">                               90</w:t>
      </w:r>
      <w:r w:rsidRPr="00C06EFA">
        <w:rPr>
          <w:sz w:val="28"/>
          <w:szCs w:val="28"/>
        </w:rPr>
        <w:t>0-00</w:t>
      </w:r>
    </w:p>
    <w:p w14:paraId="619BCEDD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 Свадебные, вечерние,  праздничные, имеющие усложняющие</w:t>
      </w:r>
    </w:p>
    <w:p w14:paraId="315BF025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  элементы</w:t>
      </w:r>
    </w:p>
    <w:p w14:paraId="2F187896" w14:textId="77777777" w:rsidR="00C9675A" w:rsidRPr="00C06EFA" w:rsidRDefault="00C9675A" w:rsidP="00C440C9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6EFA">
        <w:rPr>
          <w:sz w:val="28"/>
          <w:szCs w:val="28"/>
        </w:rPr>
        <w:t xml:space="preserve">1) короткие (длинна до </w:t>
      </w:r>
      <w:smartTag w:uri="urn:schemas-microsoft-com:office:smarttags" w:element="metricconverter">
        <w:smartTagPr>
          <w:attr w:name="ProductID" w:val="90 см"/>
        </w:smartTagPr>
        <w:r w:rsidRPr="00C06EFA">
          <w:rPr>
            <w:sz w:val="28"/>
            <w:szCs w:val="28"/>
          </w:rPr>
          <w:t xml:space="preserve">90 </w:t>
        </w:r>
        <w:proofErr w:type="gramStart"/>
        <w:r w:rsidRPr="00C06EFA">
          <w:rPr>
            <w:sz w:val="28"/>
            <w:szCs w:val="28"/>
          </w:rPr>
          <w:t>см</w:t>
        </w:r>
      </w:smartTag>
      <w:r w:rsidRPr="00C06EFA">
        <w:rPr>
          <w:sz w:val="28"/>
          <w:szCs w:val="28"/>
        </w:rPr>
        <w:t xml:space="preserve">)   </w:t>
      </w:r>
      <w:proofErr w:type="gramEnd"/>
      <w:r w:rsidRPr="00C06EF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</w:t>
      </w:r>
      <w:r w:rsidR="00750FC5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Pr="00C06EFA">
        <w:rPr>
          <w:sz w:val="28"/>
          <w:szCs w:val="28"/>
        </w:rPr>
        <w:t xml:space="preserve">0-00          </w:t>
      </w:r>
    </w:p>
    <w:p w14:paraId="58D6CE5C" w14:textId="77777777" w:rsidR="00C9675A" w:rsidRPr="00C06EF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6EFA">
        <w:rPr>
          <w:sz w:val="28"/>
          <w:szCs w:val="28"/>
        </w:rPr>
        <w:t xml:space="preserve"> 2) длинные                                                                                              </w:t>
      </w:r>
      <w:r>
        <w:rPr>
          <w:sz w:val="28"/>
          <w:szCs w:val="28"/>
        </w:rPr>
        <w:t xml:space="preserve">   120</w:t>
      </w:r>
      <w:r w:rsidRPr="00C06EFA">
        <w:rPr>
          <w:sz w:val="28"/>
          <w:szCs w:val="28"/>
        </w:rPr>
        <w:t>0-00</w:t>
      </w:r>
    </w:p>
    <w:p w14:paraId="43B77E48" w14:textId="77777777" w:rsidR="00C9675A" w:rsidRPr="00C06EFA" w:rsidRDefault="00C9675A" w:rsidP="00750FC5">
      <w:pPr>
        <w:tabs>
          <w:tab w:val="left" w:pos="8640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6EFA">
        <w:rPr>
          <w:sz w:val="28"/>
          <w:szCs w:val="28"/>
        </w:rPr>
        <w:t xml:space="preserve">3) длинные с многослойной юбкой                          </w:t>
      </w:r>
      <w:r>
        <w:rPr>
          <w:sz w:val="28"/>
          <w:szCs w:val="28"/>
        </w:rPr>
        <w:t xml:space="preserve">                               15</w:t>
      </w:r>
      <w:r w:rsidRPr="00C06EFA">
        <w:rPr>
          <w:sz w:val="28"/>
          <w:szCs w:val="28"/>
        </w:rPr>
        <w:t>00-00</w:t>
      </w:r>
    </w:p>
    <w:p w14:paraId="71746858" w14:textId="77777777" w:rsidR="00C9675A" w:rsidRPr="00356144" w:rsidRDefault="00C9675A" w:rsidP="00C9675A">
      <w:pPr>
        <w:rPr>
          <w:sz w:val="28"/>
          <w:szCs w:val="28"/>
        </w:rPr>
      </w:pPr>
    </w:p>
    <w:p w14:paraId="19D3F028" w14:textId="77777777" w:rsidR="00C9675A" w:rsidRPr="00356144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                                                                                        </w:t>
      </w:r>
    </w:p>
    <w:p w14:paraId="72B0EF7E" w14:textId="77777777" w:rsidR="00C9675A" w:rsidRPr="00C06EF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C06EFA">
        <w:rPr>
          <w:sz w:val="28"/>
          <w:szCs w:val="28"/>
        </w:rPr>
        <w:t xml:space="preserve">.  Пуховики длина до </w:t>
      </w:r>
      <w:smartTag w:uri="urn:schemas-microsoft-com:office:smarttags" w:element="metricconverter">
        <w:smartTagPr>
          <w:attr w:name="ProductID" w:val="80 см"/>
        </w:smartTagPr>
        <w:r w:rsidRPr="00C06EFA">
          <w:rPr>
            <w:sz w:val="28"/>
            <w:szCs w:val="28"/>
          </w:rPr>
          <w:t>80 см</w:t>
        </w:r>
      </w:smartTag>
      <w:r w:rsidRPr="00C06EFA">
        <w:rPr>
          <w:sz w:val="28"/>
          <w:szCs w:val="28"/>
        </w:rPr>
        <w:t xml:space="preserve">.                                            </w:t>
      </w:r>
      <w:r>
        <w:rPr>
          <w:sz w:val="28"/>
          <w:szCs w:val="28"/>
        </w:rPr>
        <w:t xml:space="preserve">                              88</w:t>
      </w:r>
      <w:r w:rsidRPr="00C06EFA">
        <w:rPr>
          <w:sz w:val="28"/>
          <w:szCs w:val="28"/>
        </w:rPr>
        <w:t xml:space="preserve">0-00 </w:t>
      </w:r>
    </w:p>
    <w:p w14:paraId="08E0A120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                      свыше </w:t>
      </w:r>
      <w:smartTag w:uri="urn:schemas-microsoft-com:office:smarttags" w:element="metricconverter">
        <w:smartTagPr>
          <w:attr w:name="ProductID" w:val="80 см"/>
        </w:smartTagPr>
        <w:r w:rsidRPr="00C06EFA">
          <w:rPr>
            <w:sz w:val="28"/>
            <w:szCs w:val="28"/>
          </w:rPr>
          <w:t>80 см</w:t>
        </w:r>
      </w:smartTag>
      <w:r w:rsidRPr="00C06EFA">
        <w:rPr>
          <w:sz w:val="28"/>
          <w:szCs w:val="28"/>
        </w:rPr>
        <w:t xml:space="preserve">.                                            </w:t>
      </w:r>
      <w:r>
        <w:rPr>
          <w:sz w:val="28"/>
          <w:szCs w:val="28"/>
        </w:rPr>
        <w:t xml:space="preserve">                              95</w:t>
      </w:r>
      <w:r w:rsidRPr="00C06EFA">
        <w:rPr>
          <w:sz w:val="28"/>
          <w:szCs w:val="28"/>
        </w:rPr>
        <w:t>0-00</w:t>
      </w:r>
    </w:p>
    <w:p w14:paraId="2C91EEEA" w14:textId="77777777" w:rsidR="00C9675A" w:rsidRPr="00C06EFA" w:rsidRDefault="00C9675A" w:rsidP="00C9675A">
      <w:pPr>
        <w:pStyle w:val="1"/>
        <w:rPr>
          <w:sz w:val="28"/>
          <w:szCs w:val="28"/>
        </w:rPr>
      </w:pPr>
      <w:r w:rsidRPr="00C06EFA">
        <w:rPr>
          <w:sz w:val="28"/>
          <w:szCs w:val="28"/>
        </w:rPr>
        <w:t xml:space="preserve">           </w:t>
      </w:r>
    </w:p>
    <w:p w14:paraId="758759E0" w14:textId="77777777" w:rsidR="00C9675A" w:rsidRPr="00C06EF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C06EFA">
        <w:rPr>
          <w:sz w:val="28"/>
          <w:szCs w:val="28"/>
        </w:rPr>
        <w:t xml:space="preserve">.  Шубы, полушубки (нат. покрытие), дубленки  </w:t>
      </w:r>
    </w:p>
    <w:p w14:paraId="648FE287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                 длина до </w:t>
      </w:r>
      <w:smartTag w:uri="urn:schemas-microsoft-com:office:smarttags" w:element="metricconverter">
        <w:smartTagPr>
          <w:attr w:name="ProductID" w:val="1 м"/>
        </w:smartTagPr>
        <w:r w:rsidRPr="00C06EFA">
          <w:rPr>
            <w:sz w:val="28"/>
            <w:szCs w:val="28"/>
          </w:rPr>
          <w:t>1 м</w:t>
        </w:r>
      </w:smartTag>
      <w:r w:rsidRPr="00C06EFA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22</w:t>
      </w:r>
      <w:r w:rsidRPr="00C06EFA">
        <w:rPr>
          <w:sz w:val="28"/>
          <w:szCs w:val="28"/>
        </w:rPr>
        <w:t xml:space="preserve">00-00                               </w:t>
      </w:r>
    </w:p>
    <w:p w14:paraId="7EF2547E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                 длина от </w:t>
      </w:r>
      <w:smartTag w:uri="urn:schemas-microsoft-com:office:smarttags" w:element="metricconverter">
        <w:smartTagPr>
          <w:attr w:name="ProductID" w:val="1 м"/>
        </w:smartTagPr>
        <w:r w:rsidRPr="00C06EFA">
          <w:rPr>
            <w:sz w:val="28"/>
            <w:szCs w:val="28"/>
          </w:rPr>
          <w:t>1 м</w:t>
        </w:r>
      </w:smartTag>
      <w:r w:rsidRPr="00C06EFA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24</w:t>
      </w:r>
      <w:r w:rsidRPr="00C06EFA">
        <w:rPr>
          <w:sz w:val="28"/>
          <w:szCs w:val="28"/>
        </w:rPr>
        <w:t xml:space="preserve">00-00          </w:t>
      </w:r>
    </w:p>
    <w:p w14:paraId="31A064DA" w14:textId="77777777" w:rsidR="00C9675A" w:rsidRPr="00C06EFA" w:rsidRDefault="00C9675A" w:rsidP="00C9675A">
      <w:pPr>
        <w:tabs>
          <w:tab w:val="left" w:pos="8789"/>
        </w:tabs>
        <w:rPr>
          <w:sz w:val="28"/>
          <w:szCs w:val="28"/>
        </w:rPr>
      </w:pPr>
      <w:r w:rsidRPr="00C06EFA">
        <w:rPr>
          <w:sz w:val="28"/>
          <w:szCs w:val="28"/>
        </w:rPr>
        <w:t xml:space="preserve">       Пальто на натуральном меху                                                                   </w:t>
      </w:r>
      <w:r>
        <w:rPr>
          <w:sz w:val="28"/>
          <w:szCs w:val="28"/>
        </w:rPr>
        <w:t xml:space="preserve"> 22</w:t>
      </w:r>
      <w:r w:rsidRPr="00C06EFA">
        <w:rPr>
          <w:sz w:val="28"/>
          <w:szCs w:val="28"/>
        </w:rPr>
        <w:t xml:space="preserve">00-00                   </w:t>
      </w:r>
    </w:p>
    <w:p w14:paraId="7149DB6E" w14:textId="77777777" w:rsidR="00C9675A" w:rsidRPr="00C06EF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C06EFA">
        <w:rPr>
          <w:sz w:val="28"/>
          <w:szCs w:val="28"/>
        </w:rPr>
        <w:t xml:space="preserve">.  1) Комбинезоны, полукомбинезоны  </w:t>
      </w:r>
      <w:r>
        <w:rPr>
          <w:sz w:val="28"/>
          <w:szCs w:val="28"/>
        </w:rPr>
        <w:t>без утеплителя</w:t>
      </w:r>
      <w:r w:rsidRPr="00C06EF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C0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0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600</w:t>
      </w:r>
      <w:r w:rsidRPr="00C06EFA">
        <w:rPr>
          <w:sz w:val="28"/>
          <w:szCs w:val="28"/>
        </w:rPr>
        <w:t xml:space="preserve">-00                                </w:t>
      </w:r>
    </w:p>
    <w:p w14:paraId="3973FBCE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2) Полукомбинезоны, брюки утепленные                                               </w:t>
      </w:r>
      <w:r>
        <w:rPr>
          <w:sz w:val="28"/>
          <w:szCs w:val="28"/>
        </w:rPr>
        <w:t xml:space="preserve">  70</w:t>
      </w:r>
      <w:r w:rsidRPr="00C06EFA">
        <w:rPr>
          <w:sz w:val="28"/>
          <w:szCs w:val="28"/>
        </w:rPr>
        <w:t xml:space="preserve">0-00     </w:t>
      </w:r>
    </w:p>
    <w:p w14:paraId="318FD698" w14:textId="77777777" w:rsidR="00C9675A" w:rsidRPr="00356144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3) Комбинезоны утеплённые                                      </w:t>
      </w:r>
      <w:r>
        <w:rPr>
          <w:sz w:val="28"/>
          <w:szCs w:val="28"/>
        </w:rPr>
        <w:t xml:space="preserve">                              10</w:t>
      </w:r>
      <w:r w:rsidRPr="00C06EFA">
        <w:rPr>
          <w:sz w:val="28"/>
          <w:szCs w:val="28"/>
        </w:rPr>
        <w:t xml:space="preserve">00-00                                                                                                                          </w:t>
      </w:r>
    </w:p>
    <w:p w14:paraId="76284701" w14:textId="77777777" w:rsidR="00C9675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C06EFA">
        <w:rPr>
          <w:sz w:val="28"/>
          <w:szCs w:val="28"/>
        </w:rPr>
        <w:t xml:space="preserve">.   Шапки, муфты и воротники  - мех искусственный </w:t>
      </w:r>
      <w:r>
        <w:rPr>
          <w:sz w:val="28"/>
          <w:szCs w:val="28"/>
        </w:rPr>
        <w:t xml:space="preserve">                                44</w:t>
      </w:r>
      <w:r w:rsidRPr="00C06EFA">
        <w:rPr>
          <w:sz w:val="28"/>
          <w:szCs w:val="28"/>
        </w:rPr>
        <w:t xml:space="preserve">0-00  </w:t>
      </w:r>
    </w:p>
    <w:p w14:paraId="0238DDA4" w14:textId="77777777" w:rsidR="00551A53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>23.   Мех натуральный</w:t>
      </w:r>
    </w:p>
    <w:p w14:paraId="5A9B7BD2" w14:textId="77777777" w:rsidR="00551A53" w:rsidRDefault="00D96B91" w:rsidP="00C9675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1A53" w:rsidRPr="00C9675A">
        <w:rPr>
          <w:sz w:val="28"/>
          <w:szCs w:val="28"/>
        </w:rPr>
        <w:t>1)</w:t>
      </w:r>
      <w:r w:rsidR="00551A53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кролик, цигейка,</w:t>
      </w:r>
      <w:r w:rsidR="00551A53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нутрия, козлик,</w:t>
      </w:r>
      <w:r w:rsidR="00551A53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собака,</w:t>
      </w:r>
      <w:r w:rsidR="00551A53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сурок,</w:t>
      </w:r>
      <w:r w:rsidR="00551A53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лама,</w:t>
      </w:r>
      <w:r w:rsidR="00551A53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волк,</w:t>
      </w:r>
      <w:r w:rsidR="00551A53">
        <w:rPr>
          <w:sz w:val="28"/>
          <w:szCs w:val="28"/>
        </w:rPr>
        <w:t xml:space="preserve"> </w:t>
      </w:r>
      <w:proofErr w:type="gramStart"/>
      <w:r w:rsidR="00551A53" w:rsidRPr="00C9675A">
        <w:rPr>
          <w:sz w:val="28"/>
          <w:szCs w:val="28"/>
        </w:rPr>
        <w:t>медведь,</w:t>
      </w:r>
      <w:r w:rsidR="00551A53">
        <w:rPr>
          <w:sz w:val="28"/>
          <w:szCs w:val="28"/>
        </w:rPr>
        <w:t xml:space="preserve">   </w:t>
      </w:r>
      <w:proofErr w:type="gramEnd"/>
      <w:r w:rsidR="00551A53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белка,</w:t>
      </w:r>
      <w:r w:rsidR="00551A53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заяц</w:t>
      </w:r>
    </w:p>
    <w:p w14:paraId="19EA1DAE" w14:textId="77777777" w:rsidR="00551A53" w:rsidRDefault="00D96B91" w:rsidP="00C9675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1A53" w:rsidRPr="00C9675A">
        <w:rPr>
          <w:sz w:val="28"/>
          <w:szCs w:val="28"/>
        </w:rPr>
        <w:t>Шуба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551A53" w:rsidRPr="00C9675A">
        <w:rPr>
          <w:sz w:val="28"/>
          <w:szCs w:val="28"/>
        </w:rPr>
        <w:t>1600</w:t>
      </w:r>
      <w:r>
        <w:rPr>
          <w:sz w:val="28"/>
          <w:szCs w:val="28"/>
        </w:rPr>
        <w:t>-00</w:t>
      </w:r>
    </w:p>
    <w:p w14:paraId="45816664" w14:textId="77777777" w:rsidR="00551A53" w:rsidRDefault="00D96B91" w:rsidP="00C9675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1A53" w:rsidRPr="00C9675A">
        <w:rPr>
          <w:sz w:val="28"/>
          <w:szCs w:val="28"/>
        </w:rPr>
        <w:t>Полушубок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657D6F">
        <w:rPr>
          <w:sz w:val="28"/>
          <w:szCs w:val="28"/>
        </w:rPr>
        <w:t>12</w:t>
      </w:r>
      <w:r w:rsidR="00551A53" w:rsidRPr="00C9675A">
        <w:rPr>
          <w:sz w:val="28"/>
          <w:szCs w:val="28"/>
        </w:rPr>
        <w:t>00</w:t>
      </w:r>
      <w:r>
        <w:rPr>
          <w:sz w:val="28"/>
          <w:szCs w:val="28"/>
        </w:rPr>
        <w:t>-00</w:t>
      </w:r>
    </w:p>
    <w:p w14:paraId="1041DD6D" w14:textId="77777777" w:rsidR="00551A53" w:rsidRDefault="00D96B91" w:rsidP="00C9675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1A53" w:rsidRPr="00C9675A">
        <w:rPr>
          <w:sz w:val="28"/>
          <w:szCs w:val="28"/>
        </w:rPr>
        <w:t>Шапка, воротник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071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51A53" w:rsidRPr="00C9675A">
        <w:rPr>
          <w:sz w:val="28"/>
          <w:szCs w:val="28"/>
        </w:rPr>
        <w:t>500</w:t>
      </w:r>
      <w:r>
        <w:rPr>
          <w:sz w:val="28"/>
          <w:szCs w:val="28"/>
        </w:rPr>
        <w:t>-00</w:t>
      </w:r>
    </w:p>
    <w:p w14:paraId="49D862EF" w14:textId="77777777" w:rsidR="00551A53" w:rsidRDefault="00D96B91" w:rsidP="00071F12">
      <w:pPr>
        <w:tabs>
          <w:tab w:val="left" w:pos="8789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1A53" w:rsidRPr="00C9675A">
        <w:rPr>
          <w:sz w:val="28"/>
          <w:szCs w:val="28"/>
        </w:rPr>
        <w:t>Подстежка</w:t>
      </w:r>
      <w:r>
        <w:rPr>
          <w:sz w:val="28"/>
          <w:szCs w:val="28"/>
        </w:rPr>
        <w:t xml:space="preserve">                                                              </w:t>
      </w:r>
      <w:r w:rsidR="00D65851">
        <w:rPr>
          <w:sz w:val="28"/>
          <w:szCs w:val="28"/>
        </w:rPr>
        <w:t xml:space="preserve">                              </w:t>
      </w:r>
      <w:r w:rsidR="00C440C9">
        <w:rPr>
          <w:sz w:val="28"/>
          <w:szCs w:val="28"/>
        </w:rPr>
        <w:t xml:space="preserve"> </w:t>
      </w:r>
      <w:r w:rsidR="00071F12">
        <w:rPr>
          <w:sz w:val="28"/>
          <w:szCs w:val="28"/>
        </w:rPr>
        <w:t xml:space="preserve"> </w:t>
      </w:r>
      <w:r w:rsidR="00C440C9">
        <w:rPr>
          <w:sz w:val="28"/>
          <w:szCs w:val="28"/>
        </w:rPr>
        <w:t xml:space="preserve">  </w:t>
      </w:r>
      <w:r w:rsidR="00D65851">
        <w:rPr>
          <w:sz w:val="28"/>
          <w:szCs w:val="28"/>
        </w:rPr>
        <w:t xml:space="preserve"> 7</w:t>
      </w:r>
      <w:r w:rsidR="00551A53" w:rsidRPr="00C9675A">
        <w:rPr>
          <w:sz w:val="28"/>
          <w:szCs w:val="28"/>
        </w:rPr>
        <w:t>00</w:t>
      </w:r>
      <w:r>
        <w:rPr>
          <w:sz w:val="28"/>
          <w:szCs w:val="28"/>
        </w:rPr>
        <w:t>-00</w:t>
      </w:r>
    </w:p>
    <w:p w14:paraId="0D58377B" w14:textId="77777777" w:rsidR="00551A53" w:rsidRDefault="00D96B91" w:rsidP="00D96B91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r w:rsidR="00551A53" w:rsidRPr="00C9675A">
        <w:rPr>
          <w:sz w:val="28"/>
          <w:szCs w:val="28"/>
        </w:rPr>
        <w:t>норка,</w:t>
      </w:r>
      <w:r w:rsidR="00691161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соболь,</w:t>
      </w:r>
      <w:r w:rsidR="00691161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колонок,</w:t>
      </w:r>
      <w:r w:rsidR="00691161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опоссум,</w:t>
      </w:r>
      <w:r w:rsidR="00691161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лиса,</w:t>
      </w:r>
      <w:r w:rsidR="00691161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песец,</w:t>
      </w:r>
      <w:r w:rsidR="00691161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чернобурка,</w:t>
      </w:r>
      <w:r w:rsidR="00691161">
        <w:rPr>
          <w:sz w:val="28"/>
          <w:szCs w:val="28"/>
        </w:rPr>
        <w:t xml:space="preserve"> </w:t>
      </w:r>
      <w:proofErr w:type="gramStart"/>
      <w:r w:rsidR="00551A53" w:rsidRPr="00C9675A">
        <w:rPr>
          <w:sz w:val="28"/>
          <w:szCs w:val="28"/>
        </w:rPr>
        <w:t xml:space="preserve">каракуль,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</w:t>
      </w:r>
      <w:r w:rsidR="00551A53" w:rsidRPr="00C9675A">
        <w:rPr>
          <w:sz w:val="28"/>
          <w:szCs w:val="28"/>
        </w:rPr>
        <w:t>каракульча,</w:t>
      </w:r>
      <w:r w:rsidR="00691161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енот,</w:t>
      </w:r>
      <w:r w:rsidR="00691161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хорь,</w:t>
      </w:r>
      <w:r w:rsidR="00691161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котик,</w:t>
      </w:r>
      <w:r w:rsidR="00691161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шиншилла, ондатра,</w:t>
      </w:r>
      <w:r w:rsidR="00691161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бобр,</w:t>
      </w:r>
      <w:r w:rsidR="00691161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горностай</w:t>
      </w:r>
    </w:p>
    <w:p w14:paraId="0C551632" w14:textId="77777777" w:rsidR="00551A53" w:rsidRDefault="00D96B91" w:rsidP="00342920">
      <w:pPr>
        <w:tabs>
          <w:tab w:val="left" w:pos="851"/>
          <w:tab w:val="left" w:pos="8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1A53" w:rsidRPr="00C9675A">
        <w:rPr>
          <w:sz w:val="28"/>
          <w:szCs w:val="28"/>
        </w:rPr>
        <w:t>Шуба</w:t>
      </w:r>
      <w:r w:rsidR="00374A19">
        <w:rPr>
          <w:sz w:val="28"/>
          <w:szCs w:val="28"/>
        </w:rPr>
        <w:t xml:space="preserve">                                                                                                     </w:t>
      </w:r>
      <w:r w:rsidR="00C440C9">
        <w:rPr>
          <w:sz w:val="28"/>
          <w:szCs w:val="28"/>
        </w:rPr>
        <w:t xml:space="preserve"> </w:t>
      </w:r>
      <w:r w:rsidR="00374A19">
        <w:rPr>
          <w:sz w:val="28"/>
          <w:szCs w:val="28"/>
        </w:rPr>
        <w:t xml:space="preserve">  </w:t>
      </w:r>
      <w:r w:rsidR="00342920">
        <w:rPr>
          <w:sz w:val="28"/>
          <w:szCs w:val="28"/>
        </w:rPr>
        <w:t xml:space="preserve"> </w:t>
      </w:r>
      <w:r w:rsidR="00551A53" w:rsidRPr="00C9675A">
        <w:rPr>
          <w:sz w:val="28"/>
          <w:szCs w:val="28"/>
        </w:rPr>
        <w:t>2400</w:t>
      </w:r>
      <w:r w:rsidR="00374A19">
        <w:rPr>
          <w:sz w:val="28"/>
          <w:szCs w:val="28"/>
        </w:rPr>
        <w:t>-00</w:t>
      </w:r>
    </w:p>
    <w:p w14:paraId="37412B98" w14:textId="77777777" w:rsidR="00551A53" w:rsidRDefault="00D96B91" w:rsidP="00C9675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1A53" w:rsidRPr="00C9675A">
        <w:rPr>
          <w:sz w:val="28"/>
          <w:szCs w:val="28"/>
        </w:rPr>
        <w:t>Полушубок, свингер</w:t>
      </w:r>
      <w:r w:rsidR="00374A19">
        <w:rPr>
          <w:sz w:val="28"/>
          <w:szCs w:val="28"/>
        </w:rPr>
        <w:t xml:space="preserve">                                                                            </w:t>
      </w:r>
      <w:r w:rsidR="00C440C9">
        <w:rPr>
          <w:sz w:val="28"/>
          <w:szCs w:val="28"/>
        </w:rPr>
        <w:t xml:space="preserve"> </w:t>
      </w:r>
      <w:r w:rsidR="00374A19">
        <w:rPr>
          <w:sz w:val="28"/>
          <w:szCs w:val="28"/>
        </w:rPr>
        <w:t xml:space="preserve">  </w:t>
      </w:r>
      <w:r w:rsidR="00551A53" w:rsidRPr="00C9675A">
        <w:rPr>
          <w:sz w:val="28"/>
          <w:szCs w:val="28"/>
        </w:rPr>
        <w:t>2200</w:t>
      </w:r>
      <w:r w:rsidR="00374A19">
        <w:rPr>
          <w:sz w:val="28"/>
          <w:szCs w:val="28"/>
        </w:rPr>
        <w:t>-00</w:t>
      </w:r>
    </w:p>
    <w:p w14:paraId="5A323F3B" w14:textId="77777777" w:rsidR="00551A53" w:rsidRDefault="00D96B91" w:rsidP="00C440C9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1A53" w:rsidRPr="00C9675A">
        <w:rPr>
          <w:sz w:val="28"/>
          <w:szCs w:val="28"/>
        </w:rPr>
        <w:t>Жакет, куртка до талии</w:t>
      </w:r>
      <w:r w:rsidR="00374A19">
        <w:rPr>
          <w:sz w:val="28"/>
          <w:szCs w:val="28"/>
        </w:rPr>
        <w:t xml:space="preserve">                                                                       </w:t>
      </w:r>
      <w:r w:rsidR="00C440C9">
        <w:rPr>
          <w:sz w:val="28"/>
          <w:szCs w:val="28"/>
        </w:rPr>
        <w:t xml:space="preserve"> </w:t>
      </w:r>
      <w:r w:rsidR="00374A19">
        <w:rPr>
          <w:sz w:val="28"/>
          <w:szCs w:val="28"/>
        </w:rPr>
        <w:t xml:space="preserve">  </w:t>
      </w:r>
      <w:r w:rsidR="00551A53" w:rsidRPr="00C9675A">
        <w:rPr>
          <w:sz w:val="28"/>
          <w:szCs w:val="28"/>
        </w:rPr>
        <w:t>1200</w:t>
      </w:r>
      <w:r w:rsidR="00374A19">
        <w:rPr>
          <w:sz w:val="28"/>
          <w:szCs w:val="28"/>
        </w:rPr>
        <w:t>-00</w:t>
      </w:r>
    </w:p>
    <w:p w14:paraId="54B0B28B" w14:textId="77777777" w:rsidR="00A52C7F" w:rsidRDefault="00551A53" w:rsidP="00990787">
      <w:pPr>
        <w:tabs>
          <w:tab w:val="left" w:pos="8789"/>
        </w:tabs>
        <w:rPr>
          <w:sz w:val="28"/>
          <w:szCs w:val="28"/>
        </w:rPr>
      </w:pPr>
      <w:r w:rsidRPr="00551A53">
        <w:rPr>
          <w:sz w:val="28"/>
          <w:szCs w:val="28"/>
        </w:rPr>
        <w:t xml:space="preserve"> </w:t>
      </w:r>
      <w:r w:rsidR="00D96B91">
        <w:rPr>
          <w:sz w:val="28"/>
          <w:szCs w:val="28"/>
        </w:rPr>
        <w:t xml:space="preserve">         </w:t>
      </w:r>
      <w:r w:rsidR="00657D6F">
        <w:rPr>
          <w:sz w:val="28"/>
          <w:szCs w:val="28"/>
        </w:rPr>
        <w:t>Шапка</w:t>
      </w:r>
      <w:r w:rsidR="00374A19">
        <w:rPr>
          <w:sz w:val="28"/>
          <w:szCs w:val="28"/>
        </w:rPr>
        <w:t xml:space="preserve">                                                                               </w:t>
      </w:r>
      <w:r w:rsidR="00C440C9">
        <w:rPr>
          <w:sz w:val="28"/>
          <w:szCs w:val="28"/>
        </w:rPr>
        <w:t xml:space="preserve">                     </w:t>
      </w:r>
      <w:r w:rsidR="00374A19">
        <w:rPr>
          <w:sz w:val="28"/>
          <w:szCs w:val="28"/>
        </w:rPr>
        <w:t xml:space="preserve"> </w:t>
      </w:r>
      <w:r w:rsidR="00C440C9">
        <w:rPr>
          <w:sz w:val="28"/>
          <w:szCs w:val="28"/>
        </w:rPr>
        <w:t xml:space="preserve"> </w:t>
      </w:r>
      <w:r w:rsidR="00374A19">
        <w:rPr>
          <w:sz w:val="28"/>
          <w:szCs w:val="28"/>
        </w:rPr>
        <w:t xml:space="preserve">   </w:t>
      </w:r>
      <w:r w:rsidRPr="00C9675A">
        <w:rPr>
          <w:sz w:val="28"/>
          <w:szCs w:val="28"/>
        </w:rPr>
        <w:t>800</w:t>
      </w:r>
      <w:r w:rsidR="00374A19">
        <w:rPr>
          <w:sz w:val="28"/>
          <w:szCs w:val="28"/>
        </w:rPr>
        <w:t>-00</w:t>
      </w:r>
      <w:r w:rsidR="00C9675A" w:rsidRPr="00C06EFA">
        <w:rPr>
          <w:sz w:val="28"/>
          <w:szCs w:val="28"/>
        </w:rPr>
        <w:t xml:space="preserve">    </w:t>
      </w:r>
    </w:p>
    <w:p w14:paraId="19BE5EDB" w14:textId="77777777" w:rsidR="00C9675A" w:rsidRPr="00C440C9" w:rsidRDefault="00517522" w:rsidP="00C9675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A5DB8">
        <w:rPr>
          <w:sz w:val="28"/>
          <w:szCs w:val="28"/>
        </w:rPr>
        <w:t>4</w:t>
      </w:r>
      <w:r w:rsidR="00C9675A" w:rsidRPr="00C440C9">
        <w:rPr>
          <w:sz w:val="28"/>
          <w:szCs w:val="28"/>
        </w:rPr>
        <w:t xml:space="preserve">.  1) Куртка на натуральном меху, покрытая                </w:t>
      </w:r>
      <w:r w:rsidR="00D65851" w:rsidRPr="00C440C9">
        <w:rPr>
          <w:sz w:val="28"/>
          <w:szCs w:val="28"/>
        </w:rPr>
        <w:t xml:space="preserve">                              10</w:t>
      </w:r>
      <w:r w:rsidR="00C9675A" w:rsidRPr="00C440C9">
        <w:rPr>
          <w:sz w:val="28"/>
          <w:szCs w:val="28"/>
        </w:rPr>
        <w:t xml:space="preserve">00-00  </w:t>
      </w:r>
    </w:p>
    <w:p w14:paraId="3749C1AA" w14:textId="77777777" w:rsidR="00C9675A" w:rsidRPr="00C440C9" w:rsidRDefault="00C9675A" w:rsidP="00C9675A">
      <w:pPr>
        <w:rPr>
          <w:sz w:val="28"/>
          <w:szCs w:val="28"/>
        </w:rPr>
      </w:pPr>
      <w:r w:rsidRPr="00C440C9">
        <w:rPr>
          <w:sz w:val="28"/>
          <w:szCs w:val="28"/>
        </w:rPr>
        <w:t xml:space="preserve">            (овчина, кролик, волк, собака и т.д.)</w:t>
      </w:r>
    </w:p>
    <w:p w14:paraId="239762E3" w14:textId="77777777" w:rsidR="00C9675A" w:rsidRPr="00C440C9" w:rsidRDefault="00C9675A" w:rsidP="00517522">
      <w:pPr>
        <w:tabs>
          <w:tab w:val="left" w:pos="8647"/>
          <w:tab w:val="left" w:pos="8789"/>
        </w:tabs>
        <w:rPr>
          <w:sz w:val="28"/>
          <w:szCs w:val="28"/>
        </w:rPr>
      </w:pPr>
      <w:r w:rsidRPr="00C440C9">
        <w:rPr>
          <w:sz w:val="28"/>
          <w:szCs w:val="28"/>
        </w:rPr>
        <w:t xml:space="preserve">       2) Жилет на натуральном меху, покрытый                </w:t>
      </w:r>
      <w:r w:rsidR="00657D6F" w:rsidRPr="00C440C9">
        <w:rPr>
          <w:sz w:val="28"/>
          <w:szCs w:val="28"/>
        </w:rPr>
        <w:t xml:space="preserve">                              </w:t>
      </w:r>
      <w:r w:rsidR="00517522">
        <w:rPr>
          <w:sz w:val="28"/>
          <w:szCs w:val="28"/>
        </w:rPr>
        <w:t xml:space="preserve"> </w:t>
      </w:r>
      <w:r w:rsidR="00657D6F" w:rsidRPr="00C440C9">
        <w:rPr>
          <w:sz w:val="28"/>
          <w:szCs w:val="28"/>
        </w:rPr>
        <w:t>7</w:t>
      </w:r>
      <w:r w:rsidRPr="00C440C9">
        <w:rPr>
          <w:sz w:val="28"/>
          <w:szCs w:val="28"/>
        </w:rPr>
        <w:t xml:space="preserve">00-00 </w:t>
      </w:r>
    </w:p>
    <w:p w14:paraId="01B966ED" w14:textId="77777777" w:rsidR="00C9675A" w:rsidRPr="00C440C9" w:rsidRDefault="00C9675A" w:rsidP="00C9675A">
      <w:pPr>
        <w:tabs>
          <w:tab w:val="left" w:pos="7560"/>
        </w:tabs>
        <w:rPr>
          <w:sz w:val="28"/>
          <w:szCs w:val="28"/>
        </w:rPr>
      </w:pPr>
      <w:r w:rsidRPr="00C440C9">
        <w:rPr>
          <w:sz w:val="28"/>
          <w:szCs w:val="28"/>
        </w:rPr>
        <w:t xml:space="preserve">           (овчина, кролик, волк, собака и т.д.)  </w:t>
      </w:r>
    </w:p>
    <w:p w14:paraId="40AE3803" w14:textId="77777777" w:rsidR="00A52C7F" w:rsidRDefault="00A52C7F" w:rsidP="00C9675A">
      <w:pPr>
        <w:tabs>
          <w:tab w:val="left" w:pos="426"/>
          <w:tab w:val="left" w:pos="7371"/>
        </w:tabs>
        <w:rPr>
          <w:sz w:val="28"/>
          <w:szCs w:val="28"/>
        </w:rPr>
      </w:pPr>
    </w:p>
    <w:p w14:paraId="76A7A17B" w14:textId="77777777" w:rsidR="00975626" w:rsidRDefault="000A5DB8" w:rsidP="00975626">
      <w:pPr>
        <w:tabs>
          <w:tab w:val="left" w:pos="426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975626">
        <w:rPr>
          <w:sz w:val="28"/>
          <w:szCs w:val="28"/>
        </w:rPr>
        <w:t xml:space="preserve">.  Воротники натуральные </w:t>
      </w:r>
    </w:p>
    <w:p w14:paraId="17EAED16" w14:textId="77777777" w:rsidR="00975626" w:rsidRDefault="00975626" w:rsidP="00975626">
      <w:pPr>
        <w:tabs>
          <w:tab w:val="left" w:pos="426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Pr="00975626">
        <w:rPr>
          <w:sz w:val="28"/>
          <w:szCs w:val="28"/>
        </w:rPr>
        <w:t xml:space="preserve"> </w:t>
      </w:r>
      <w:r w:rsidRPr="00C440C9">
        <w:rPr>
          <w:sz w:val="28"/>
          <w:szCs w:val="28"/>
        </w:rPr>
        <w:t>норка, песец, чернобурка, лиса</w:t>
      </w:r>
      <w:r>
        <w:rPr>
          <w:sz w:val="28"/>
          <w:szCs w:val="28"/>
        </w:rPr>
        <w:t xml:space="preserve"> </w:t>
      </w:r>
      <w:r w:rsidRPr="00C440C9">
        <w:rPr>
          <w:sz w:val="28"/>
          <w:szCs w:val="28"/>
        </w:rPr>
        <w:t xml:space="preserve">1  кв. дециметр              </w:t>
      </w:r>
      <w:r>
        <w:rPr>
          <w:sz w:val="28"/>
          <w:szCs w:val="28"/>
        </w:rPr>
        <w:t xml:space="preserve">                      70-00</w:t>
      </w:r>
    </w:p>
    <w:p w14:paraId="2A963325" w14:textId="77777777" w:rsidR="00707CD2" w:rsidRDefault="00975626" w:rsidP="00975626">
      <w:pPr>
        <w:tabs>
          <w:tab w:val="left" w:pos="426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  2) подстежка </w:t>
      </w:r>
      <w:r w:rsidR="00707CD2">
        <w:rPr>
          <w:sz w:val="28"/>
          <w:szCs w:val="28"/>
        </w:rPr>
        <w:t>к пальто, куртке, жакету</w:t>
      </w:r>
      <w:r w:rsidRPr="00C440C9">
        <w:rPr>
          <w:sz w:val="28"/>
          <w:szCs w:val="28"/>
        </w:rPr>
        <w:t xml:space="preserve">    </w:t>
      </w:r>
      <w:r w:rsidR="00707CD2">
        <w:rPr>
          <w:sz w:val="28"/>
          <w:szCs w:val="28"/>
        </w:rPr>
        <w:t xml:space="preserve">                                                  500-00</w:t>
      </w:r>
    </w:p>
    <w:p w14:paraId="5F34D739" w14:textId="77777777" w:rsidR="00975626" w:rsidRPr="00C440C9" w:rsidRDefault="00707CD2" w:rsidP="00975626">
      <w:pPr>
        <w:tabs>
          <w:tab w:val="left" w:pos="426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="00975626" w:rsidRPr="00C440C9">
        <w:rPr>
          <w:sz w:val="28"/>
          <w:szCs w:val="28"/>
        </w:rPr>
        <w:t xml:space="preserve"> </w:t>
      </w:r>
      <w:r>
        <w:rPr>
          <w:sz w:val="28"/>
          <w:szCs w:val="28"/>
        </w:rPr>
        <w:t>подстежка мех натуральный                                                                 1200-00</w:t>
      </w:r>
      <w:r w:rsidR="00975626" w:rsidRPr="00C440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14:paraId="09319C2C" w14:textId="77777777" w:rsidR="00C9675A" w:rsidRPr="00C440C9" w:rsidRDefault="00C9675A" w:rsidP="00C9675A">
      <w:pPr>
        <w:tabs>
          <w:tab w:val="left" w:pos="8820"/>
        </w:tabs>
        <w:ind w:right="253"/>
        <w:rPr>
          <w:sz w:val="28"/>
          <w:szCs w:val="28"/>
        </w:rPr>
      </w:pPr>
      <w:r w:rsidRPr="00C440C9">
        <w:rPr>
          <w:sz w:val="28"/>
          <w:szCs w:val="28"/>
        </w:rPr>
        <w:t xml:space="preserve">                  </w:t>
      </w:r>
      <w:r w:rsidR="00764B59">
        <w:rPr>
          <w:sz w:val="28"/>
          <w:szCs w:val="28"/>
        </w:rPr>
        <w:t xml:space="preserve"> </w:t>
      </w:r>
      <w:r w:rsidRPr="00C440C9">
        <w:rPr>
          <w:sz w:val="28"/>
          <w:szCs w:val="28"/>
        </w:rPr>
        <w:t xml:space="preserve"> </w:t>
      </w:r>
    </w:p>
    <w:p w14:paraId="4F40FE21" w14:textId="77777777" w:rsidR="00A52C7F" w:rsidRPr="00985F63" w:rsidRDefault="000A5DB8" w:rsidP="00C9675A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9675A" w:rsidRPr="00C06EFA">
        <w:rPr>
          <w:sz w:val="28"/>
          <w:szCs w:val="28"/>
        </w:rPr>
        <w:t xml:space="preserve">.  Шорты кожаные, жилет/жакет комбинированный    </w:t>
      </w:r>
      <w:r w:rsidR="00C9675A">
        <w:rPr>
          <w:sz w:val="28"/>
          <w:szCs w:val="28"/>
        </w:rPr>
        <w:t xml:space="preserve">                              75</w:t>
      </w:r>
      <w:r w:rsidR="00C9675A" w:rsidRPr="00C06EFA">
        <w:rPr>
          <w:sz w:val="28"/>
          <w:szCs w:val="28"/>
        </w:rPr>
        <w:t xml:space="preserve">0-00   </w:t>
      </w:r>
    </w:p>
    <w:p w14:paraId="0B621008" w14:textId="77777777" w:rsidR="00C9675A" w:rsidRDefault="000A5DB8" w:rsidP="00C440C9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C9675A">
        <w:rPr>
          <w:sz w:val="28"/>
          <w:szCs w:val="28"/>
        </w:rPr>
        <w:t>.</w:t>
      </w:r>
      <w:r w:rsidR="00C9675A" w:rsidRPr="00C06EFA">
        <w:rPr>
          <w:sz w:val="28"/>
          <w:szCs w:val="28"/>
        </w:rPr>
        <w:t xml:space="preserve"> </w:t>
      </w:r>
      <w:r w:rsidR="00C9675A">
        <w:rPr>
          <w:sz w:val="28"/>
          <w:szCs w:val="28"/>
        </w:rPr>
        <w:t xml:space="preserve"> </w:t>
      </w:r>
      <w:r w:rsidR="00C9675A" w:rsidRPr="00C06EFA">
        <w:rPr>
          <w:sz w:val="28"/>
          <w:szCs w:val="28"/>
        </w:rPr>
        <w:t xml:space="preserve">Палатка торговая, накидка, спальный мешок          </w:t>
      </w:r>
      <w:r w:rsidR="00E5091A">
        <w:rPr>
          <w:sz w:val="28"/>
          <w:szCs w:val="28"/>
        </w:rPr>
        <w:t xml:space="preserve">                   </w:t>
      </w:r>
      <w:r w:rsidR="00C440C9">
        <w:rPr>
          <w:sz w:val="28"/>
          <w:szCs w:val="28"/>
        </w:rPr>
        <w:t xml:space="preserve">   </w:t>
      </w:r>
      <w:r w:rsidR="00E5091A">
        <w:rPr>
          <w:sz w:val="28"/>
          <w:szCs w:val="28"/>
        </w:rPr>
        <w:t xml:space="preserve">           9</w:t>
      </w:r>
      <w:r w:rsidR="00C9675A">
        <w:rPr>
          <w:sz w:val="28"/>
          <w:szCs w:val="28"/>
        </w:rPr>
        <w:t>0</w:t>
      </w:r>
      <w:r w:rsidR="00C9675A" w:rsidRPr="00C06EFA">
        <w:rPr>
          <w:sz w:val="28"/>
          <w:szCs w:val="28"/>
        </w:rPr>
        <w:t xml:space="preserve">0-00  </w:t>
      </w:r>
    </w:p>
    <w:p w14:paraId="4C0DC6CA" w14:textId="77777777" w:rsidR="00C9675A" w:rsidRPr="00C06EFA" w:rsidRDefault="000A5DB8" w:rsidP="00C9675A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9675A">
        <w:rPr>
          <w:sz w:val="28"/>
          <w:szCs w:val="28"/>
        </w:rPr>
        <w:t>.</w:t>
      </w:r>
      <w:r w:rsidR="00C9675A" w:rsidRPr="00C06EFA">
        <w:rPr>
          <w:sz w:val="28"/>
          <w:szCs w:val="28"/>
        </w:rPr>
        <w:t xml:space="preserve"> </w:t>
      </w:r>
      <w:r w:rsidR="00C9675A">
        <w:rPr>
          <w:sz w:val="28"/>
          <w:szCs w:val="28"/>
        </w:rPr>
        <w:t xml:space="preserve"> </w:t>
      </w:r>
      <w:r w:rsidR="00C9675A" w:rsidRPr="00C06EFA">
        <w:rPr>
          <w:sz w:val="28"/>
          <w:szCs w:val="28"/>
        </w:rPr>
        <w:t xml:space="preserve">Чехлы автомобильные не ковровые, ковры тканые, </w:t>
      </w:r>
    </w:p>
    <w:p w14:paraId="479022F3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</w:t>
      </w:r>
      <w:proofErr w:type="gramStart"/>
      <w:r w:rsidRPr="00C06EFA">
        <w:rPr>
          <w:sz w:val="28"/>
          <w:szCs w:val="28"/>
        </w:rPr>
        <w:t>покрывала</w:t>
      </w:r>
      <w:proofErr w:type="gramEnd"/>
      <w:r w:rsidRPr="00C06EFA">
        <w:rPr>
          <w:sz w:val="28"/>
          <w:szCs w:val="28"/>
        </w:rPr>
        <w:t xml:space="preserve"> стёганные на синтепоне</w:t>
      </w:r>
      <w:r>
        <w:rPr>
          <w:sz w:val="28"/>
          <w:szCs w:val="28"/>
        </w:rPr>
        <w:t>, длинноворсовые</w:t>
      </w:r>
      <w:r w:rsidRPr="00C06EFA">
        <w:rPr>
          <w:sz w:val="28"/>
          <w:szCs w:val="28"/>
        </w:rPr>
        <w:t xml:space="preserve"> м</w:t>
      </w:r>
      <w:r w:rsidRPr="00C06EFA">
        <w:rPr>
          <w:sz w:val="28"/>
          <w:szCs w:val="28"/>
          <w:vertAlign w:val="superscript"/>
        </w:rPr>
        <w:t>2</w:t>
      </w:r>
      <w:r w:rsidR="00673DE6">
        <w:rPr>
          <w:sz w:val="28"/>
          <w:szCs w:val="28"/>
        </w:rPr>
        <w:t xml:space="preserve">                    </w:t>
      </w:r>
      <w:r w:rsidR="00517522">
        <w:rPr>
          <w:sz w:val="28"/>
          <w:szCs w:val="28"/>
        </w:rPr>
        <w:t xml:space="preserve"> </w:t>
      </w:r>
      <w:r w:rsidR="00673DE6">
        <w:rPr>
          <w:sz w:val="28"/>
          <w:szCs w:val="28"/>
        </w:rPr>
        <w:t xml:space="preserve">  </w:t>
      </w:r>
      <w:r w:rsidR="00764B59">
        <w:rPr>
          <w:sz w:val="28"/>
          <w:szCs w:val="28"/>
        </w:rPr>
        <w:t xml:space="preserve"> </w:t>
      </w:r>
      <w:r w:rsidR="00673DE6">
        <w:rPr>
          <w:sz w:val="28"/>
          <w:szCs w:val="28"/>
        </w:rPr>
        <w:t>15</w:t>
      </w:r>
      <w:r w:rsidRPr="00C06EFA">
        <w:rPr>
          <w:sz w:val="28"/>
          <w:szCs w:val="28"/>
        </w:rPr>
        <w:t xml:space="preserve">0-00    </w:t>
      </w:r>
    </w:p>
    <w:p w14:paraId="7F99AFDF" w14:textId="77777777" w:rsidR="00C9675A" w:rsidRPr="00C06EF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6EFA">
        <w:rPr>
          <w:sz w:val="28"/>
          <w:szCs w:val="28"/>
        </w:rPr>
        <w:t xml:space="preserve">То же ковровые                                                       </w:t>
      </w:r>
      <w:r>
        <w:rPr>
          <w:sz w:val="28"/>
          <w:szCs w:val="28"/>
        </w:rPr>
        <w:t xml:space="preserve"> </w:t>
      </w:r>
      <w:r w:rsidRPr="00C06EF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="00517522">
        <w:rPr>
          <w:sz w:val="28"/>
          <w:szCs w:val="28"/>
        </w:rPr>
        <w:t xml:space="preserve"> </w:t>
      </w:r>
      <w:r w:rsidR="00764B59">
        <w:rPr>
          <w:sz w:val="28"/>
          <w:szCs w:val="28"/>
        </w:rPr>
        <w:t xml:space="preserve"> </w:t>
      </w:r>
      <w:r>
        <w:rPr>
          <w:sz w:val="28"/>
          <w:szCs w:val="28"/>
        </w:rPr>
        <w:t>230</w:t>
      </w:r>
      <w:r w:rsidRPr="00C06EFA">
        <w:rPr>
          <w:sz w:val="28"/>
          <w:szCs w:val="28"/>
        </w:rPr>
        <w:t xml:space="preserve">-00                          </w:t>
      </w:r>
    </w:p>
    <w:p w14:paraId="45FCF7EC" w14:textId="77777777" w:rsidR="00C9675A" w:rsidRPr="00C06EFA" w:rsidRDefault="000A5DB8" w:rsidP="00C9675A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29</w:t>
      </w:r>
      <w:r w:rsidR="006F6656">
        <w:rPr>
          <w:sz w:val="28"/>
          <w:szCs w:val="28"/>
        </w:rPr>
        <w:t xml:space="preserve">.  </w:t>
      </w:r>
      <w:r w:rsidR="00C9675A" w:rsidRPr="00C06EFA">
        <w:rPr>
          <w:sz w:val="28"/>
          <w:szCs w:val="28"/>
        </w:rPr>
        <w:t xml:space="preserve">Одеяла полуторные и двуспальные </w:t>
      </w:r>
    </w:p>
    <w:p w14:paraId="14BFE098" w14:textId="77777777" w:rsidR="00C9675A" w:rsidRPr="00C06EFA" w:rsidRDefault="00C9675A" w:rsidP="00C9675A">
      <w:pPr>
        <w:tabs>
          <w:tab w:val="left" w:pos="7560"/>
        </w:tabs>
        <w:rPr>
          <w:sz w:val="28"/>
          <w:szCs w:val="28"/>
        </w:rPr>
      </w:pPr>
      <w:r w:rsidRPr="00C06EFA">
        <w:rPr>
          <w:sz w:val="28"/>
          <w:szCs w:val="28"/>
        </w:rPr>
        <w:t xml:space="preserve">       (кроме ватных и стёганных)                                         </w:t>
      </w:r>
      <w:r w:rsidR="00882B56">
        <w:rPr>
          <w:sz w:val="28"/>
          <w:szCs w:val="28"/>
        </w:rPr>
        <w:t xml:space="preserve">                             </w:t>
      </w:r>
      <w:r w:rsidR="00764B59">
        <w:rPr>
          <w:sz w:val="28"/>
          <w:szCs w:val="28"/>
        </w:rPr>
        <w:t xml:space="preserve"> </w:t>
      </w:r>
      <w:r w:rsidR="00882B56">
        <w:rPr>
          <w:sz w:val="28"/>
          <w:szCs w:val="28"/>
        </w:rPr>
        <w:t xml:space="preserve"> 5</w:t>
      </w:r>
      <w:r>
        <w:rPr>
          <w:sz w:val="28"/>
          <w:szCs w:val="28"/>
        </w:rPr>
        <w:t>0</w:t>
      </w:r>
      <w:r w:rsidRPr="00C06EFA">
        <w:rPr>
          <w:sz w:val="28"/>
          <w:szCs w:val="28"/>
        </w:rPr>
        <w:t xml:space="preserve">0-00                               </w:t>
      </w:r>
    </w:p>
    <w:p w14:paraId="2017E21D" w14:textId="77777777" w:rsidR="00C9675A" w:rsidRDefault="000A5DB8" w:rsidP="00C9675A">
      <w:pPr>
        <w:tabs>
          <w:tab w:val="left" w:pos="8460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C9675A" w:rsidRPr="00C06EFA">
        <w:rPr>
          <w:sz w:val="28"/>
          <w:szCs w:val="28"/>
        </w:rPr>
        <w:t>.  Одеяла полуторные и двуспальные стеганы</w:t>
      </w:r>
      <w:r w:rsidR="00C9675A">
        <w:rPr>
          <w:sz w:val="28"/>
          <w:szCs w:val="28"/>
        </w:rPr>
        <w:t>е</w:t>
      </w:r>
      <w:r w:rsidR="00882B56">
        <w:rPr>
          <w:sz w:val="28"/>
          <w:szCs w:val="28"/>
        </w:rPr>
        <w:t xml:space="preserve"> (кроме </w:t>
      </w:r>
      <w:proofErr w:type="gramStart"/>
      <w:r w:rsidR="00882B56">
        <w:rPr>
          <w:sz w:val="28"/>
          <w:szCs w:val="28"/>
        </w:rPr>
        <w:t xml:space="preserve">ватных)   </w:t>
      </w:r>
      <w:proofErr w:type="gramEnd"/>
      <w:r w:rsidR="00882B56">
        <w:rPr>
          <w:sz w:val="28"/>
          <w:szCs w:val="28"/>
        </w:rPr>
        <w:t xml:space="preserve">           </w:t>
      </w:r>
      <w:r w:rsidR="00517522">
        <w:rPr>
          <w:sz w:val="28"/>
          <w:szCs w:val="28"/>
        </w:rPr>
        <w:t xml:space="preserve"> </w:t>
      </w:r>
      <w:r w:rsidR="00764B59">
        <w:rPr>
          <w:sz w:val="28"/>
          <w:szCs w:val="28"/>
        </w:rPr>
        <w:t xml:space="preserve"> </w:t>
      </w:r>
      <w:r w:rsidR="00882B56">
        <w:rPr>
          <w:sz w:val="28"/>
          <w:szCs w:val="28"/>
        </w:rPr>
        <w:t xml:space="preserve"> 60</w:t>
      </w:r>
      <w:r w:rsidR="00C9675A">
        <w:rPr>
          <w:sz w:val="28"/>
          <w:szCs w:val="28"/>
        </w:rPr>
        <w:t>0</w:t>
      </w:r>
      <w:r w:rsidR="00C9675A" w:rsidRPr="00C06EFA">
        <w:rPr>
          <w:sz w:val="28"/>
          <w:szCs w:val="28"/>
        </w:rPr>
        <w:t>-00</w:t>
      </w:r>
    </w:p>
    <w:p w14:paraId="4F4A4388" w14:textId="77777777" w:rsidR="00C9675A" w:rsidRPr="00C06EFA" w:rsidRDefault="00C9675A" w:rsidP="00C9675A">
      <w:pPr>
        <w:tabs>
          <w:tab w:val="left" w:pos="8460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6EFA">
        <w:rPr>
          <w:sz w:val="28"/>
          <w:szCs w:val="28"/>
        </w:rPr>
        <w:t xml:space="preserve">                               </w:t>
      </w:r>
    </w:p>
    <w:p w14:paraId="6F0D9FCE" w14:textId="77777777" w:rsidR="00C9675A" w:rsidRDefault="000A5DB8" w:rsidP="00C9675A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C9675A">
        <w:rPr>
          <w:sz w:val="28"/>
          <w:szCs w:val="28"/>
        </w:rPr>
        <w:t xml:space="preserve">.   Покрывала, </w:t>
      </w:r>
      <w:proofErr w:type="gramStart"/>
      <w:r w:rsidR="00C9675A">
        <w:rPr>
          <w:sz w:val="28"/>
          <w:szCs w:val="28"/>
        </w:rPr>
        <w:t xml:space="preserve">пледы,   </w:t>
      </w:r>
      <w:proofErr w:type="gramEnd"/>
      <w:r w:rsidR="00C9675A">
        <w:rPr>
          <w:sz w:val="28"/>
          <w:szCs w:val="28"/>
        </w:rPr>
        <w:t xml:space="preserve">  </w:t>
      </w:r>
      <w:r w:rsidR="00C9675A" w:rsidRPr="00C06EFA">
        <w:rPr>
          <w:sz w:val="28"/>
          <w:szCs w:val="28"/>
        </w:rPr>
        <w:t>диван-деки (комплект)</w:t>
      </w:r>
      <w:r w:rsidR="00C9675A" w:rsidRPr="00C06EFA">
        <w:rPr>
          <w:sz w:val="28"/>
          <w:szCs w:val="28"/>
          <w:vertAlign w:val="superscript"/>
        </w:rPr>
        <w:t xml:space="preserve">                                      </w:t>
      </w:r>
      <w:r w:rsidR="00C9675A" w:rsidRPr="00C06EFA">
        <w:rPr>
          <w:sz w:val="28"/>
          <w:szCs w:val="28"/>
        </w:rPr>
        <w:t xml:space="preserve">   </w:t>
      </w:r>
      <w:r w:rsidR="00882B56">
        <w:rPr>
          <w:sz w:val="28"/>
          <w:szCs w:val="28"/>
        </w:rPr>
        <w:t xml:space="preserve"> </w:t>
      </w:r>
      <w:r w:rsidR="00C440C9">
        <w:rPr>
          <w:sz w:val="28"/>
          <w:szCs w:val="28"/>
        </w:rPr>
        <w:t xml:space="preserve">           </w:t>
      </w:r>
      <w:r w:rsidR="00517522">
        <w:rPr>
          <w:sz w:val="28"/>
          <w:szCs w:val="28"/>
        </w:rPr>
        <w:t xml:space="preserve"> </w:t>
      </w:r>
      <w:r w:rsidR="00882B56">
        <w:rPr>
          <w:sz w:val="28"/>
          <w:szCs w:val="28"/>
        </w:rPr>
        <w:t xml:space="preserve">  </w:t>
      </w:r>
      <w:r w:rsidR="00764B59">
        <w:rPr>
          <w:sz w:val="28"/>
          <w:szCs w:val="28"/>
        </w:rPr>
        <w:t xml:space="preserve"> </w:t>
      </w:r>
      <w:r w:rsidR="00882B56">
        <w:rPr>
          <w:sz w:val="28"/>
          <w:szCs w:val="28"/>
        </w:rPr>
        <w:t>5</w:t>
      </w:r>
      <w:r w:rsidR="00C9675A">
        <w:rPr>
          <w:sz w:val="28"/>
          <w:szCs w:val="28"/>
        </w:rPr>
        <w:t>0</w:t>
      </w:r>
      <w:r w:rsidR="00C9675A" w:rsidRPr="00C06EFA">
        <w:rPr>
          <w:sz w:val="28"/>
          <w:szCs w:val="28"/>
        </w:rPr>
        <w:t>0-00</w:t>
      </w:r>
    </w:p>
    <w:p w14:paraId="78B89526" w14:textId="77777777" w:rsidR="00C9675A" w:rsidRDefault="00C9675A" w:rsidP="00517522">
      <w:pPr>
        <w:tabs>
          <w:tab w:val="left" w:pos="8789"/>
        </w:tabs>
        <w:ind w:right="-1702"/>
        <w:rPr>
          <w:sz w:val="28"/>
          <w:szCs w:val="28"/>
        </w:rPr>
      </w:pPr>
      <w:r w:rsidRPr="00C06EFA">
        <w:rPr>
          <w:sz w:val="28"/>
          <w:szCs w:val="28"/>
        </w:rPr>
        <w:t xml:space="preserve">        Покрывала, пледы – двойные                                    </w:t>
      </w:r>
      <w:r>
        <w:rPr>
          <w:sz w:val="28"/>
          <w:szCs w:val="28"/>
        </w:rPr>
        <w:t xml:space="preserve">          </w:t>
      </w:r>
      <w:r w:rsidR="00882B56">
        <w:rPr>
          <w:sz w:val="28"/>
          <w:szCs w:val="28"/>
        </w:rPr>
        <w:t xml:space="preserve">         </w:t>
      </w:r>
      <w:r w:rsidR="00C440C9">
        <w:rPr>
          <w:sz w:val="28"/>
          <w:szCs w:val="28"/>
        </w:rPr>
        <w:t xml:space="preserve">          </w:t>
      </w:r>
      <w:r w:rsidR="00882B56">
        <w:rPr>
          <w:sz w:val="28"/>
          <w:szCs w:val="28"/>
        </w:rPr>
        <w:t xml:space="preserve"> </w:t>
      </w:r>
      <w:r w:rsidR="00517522">
        <w:rPr>
          <w:sz w:val="28"/>
          <w:szCs w:val="28"/>
        </w:rPr>
        <w:t xml:space="preserve"> </w:t>
      </w:r>
      <w:r w:rsidR="00882B56">
        <w:rPr>
          <w:sz w:val="28"/>
          <w:szCs w:val="28"/>
        </w:rPr>
        <w:t xml:space="preserve"> </w:t>
      </w:r>
      <w:r w:rsidR="00764B59">
        <w:rPr>
          <w:sz w:val="28"/>
          <w:szCs w:val="28"/>
        </w:rPr>
        <w:t xml:space="preserve"> </w:t>
      </w:r>
      <w:r w:rsidR="00882B56">
        <w:rPr>
          <w:sz w:val="28"/>
          <w:szCs w:val="28"/>
        </w:rPr>
        <w:t xml:space="preserve"> 6</w:t>
      </w:r>
      <w:r w:rsidRPr="00C06EFA">
        <w:rPr>
          <w:sz w:val="28"/>
          <w:szCs w:val="28"/>
        </w:rPr>
        <w:t>00-00</w:t>
      </w:r>
    </w:p>
    <w:p w14:paraId="5C3EC19F" w14:textId="77777777" w:rsidR="00A52C7F" w:rsidRDefault="00A52C7F" w:rsidP="00517522">
      <w:pPr>
        <w:tabs>
          <w:tab w:val="left" w:pos="8789"/>
        </w:tabs>
        <w:ind w:right="-1702"/>
        <w:rPr>
          <w:sz w:val="28"/>
          <w:szCs w:val="28"/>
        </w:rPr>
      </w:pPr>
    </w:p>
    <w:p w14:paraId="6E96E379" w14:textId="77777777" w:rsidR="00C9675A" w:rsidRDefault="00C9675A" w:rsidP="00C9675A">
      <w:pPr>
        <w:ind w:right="-1702"/>
        <w:rPr>
          <w:sz w:val="28"/>
          <w:szCs w:val="28"/>
        </w:rPr>
      </w:pPr>
      <w:r w:rsidRPr="00C06EFA">
        <w:rPr>
          <w:sz w:val="28"/>
          <w:szCs w:val="28"/>
        </w:rPr>
        <w:t xml:space="preserve">        Чехол для мебели </w:t>
      </w:r>
      <w:r>
        <w:rPr>
          <w:sz w:val="28"/>
          <w:szCs w:val="28"/>
        </w:rPr>
        <w:t>тонкий</w:t>
      </w:r>
      <w:r w:rsidRPr="00C06EFA">
        <w:rPr>
          <w:sz w:val="28"/>
          <w:szCs w:val="28"/>
        </w:rPr>
        <w:t xml:space="preserve">    (диван)                                      </w:t>
      </w:r>
      <w:r w:rsidR="00342920">
        <w:rPr>
          <w:sz w:val="28"/>
          <w:szCs w:val="28"/>
        </w:rPr>
        <w:t xml:space="preserve">                  </w:t>
      </w:r>
      <w:r w:rsidR="00764B59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C06EFA">
        <w:rPr>
          <w:sz w:val="28"/>
          <w:szCs w:val="28"/>
        </w:rPr>
        <w:t>00-00</w:t>
      </w:r>
    </w:p>
    <w:p w14:paraId="2DA19CAF" w14:textId="77777777" w:rsidR="00C9675A" w:rsidRDefault="00C9675A" w:rsidP="00342920">
      <w:pPr>
        <w:tabs>
          <w:tab w:val="left" w:pos="8789"/>
        </w:tabs>
        <w:ind w:right="-170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6EFA">
        <w:rPr>
          <w:sz w:val="28"/>
          <w:szCs w:val="28"/>
        </w:rPr>
        <w:t xml:space="preserve">Чехол для мебели </w:t>
      </w:r>
      <w:r>
        <w:rPr>
          <w:sz w:val="28"/>
          <w:szCs w:val="28"/>
        </w:rPr>
        <w:t xml:space="preserve">стёганный с утеплителем </w:t>
      </w:r>
      <w:r w:rsidRPr="00C06EFA">
        <w:rPr>
          <w:sz w:val="28"/>
          <w:szCs w:val="28"/>
        </w:rPr>
        <w:t>(</w:t>
      </w:r>
      <w:proofErr w:type="gramStart"/>
      <w:r w:rsidRPr="00C06EFA">
        <w:rPr>
          <w:sz w:val="28"/>
          <w:szCs w:val="28"/>
        </w:rPr>
        <w:t xml:space="preserve">диван)   </w:t>
      </w:r>
      <w:proofErr w:type="gramEnd"/>
      <w:r w:rsidRPr="00C06EFA">
        <w:rPr>
          <w:sz w:val="28"/>
          <w:szCs w:val="28"/>
        </w:rPr>
        <w:t xml:space="preserve">             </w:t>
      </w:r>
      <w:r w:rsidR="00342920">
        <w:rPr>
          <w:sz w:val="28"/>
          <w:szCs w:val="28"/>
        </w:rPr>
        <w:t xml:space="preserve">            </w:t>
      </w:r>
      <w:r w:rsidR="00764B59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 w:rsidRPr="00C06EFA">
        <w:rPr>
          <w:sz w:val="28"/>
          <w:szCs w:val="28"/>
        </w:rPr>
        <w:t>0-00</w:t>
      </w:r>
    </w:p>
    <w:p w14:paraId="2C04A5A4" w14:textId="77777777" w:rsidR="00C9675A" w:rsidRDefault="00C9675A" w:rsidP="00C9675A">
      <w:pPr>
        <w:tabs>
          <w:tab w:val="left" w:pos="8789"/>
        </w:tabs>
        <w:ind w:right="-1702"/>
        <w:rPr>
          <w:sz w:val="28"/>
          <w:szCs w:val="28"/>
        </w:rPr>
      </w:pPr>
      <w:r w:rsidRPr="00C06EFA">
        <w:rPr>
          <w:sz w:val="28"/>
          <w:szCs w:val="28"/>
        </w:rPr>
        <w:t xml:space="preserve">        Чехол для мебели </w:t>
      </w:r>
      <w:r>
        <w:rPr>
          <w:sz w:val="28"/>
          <w:szCs w:val="28"/>
        </w:rPr>
        <w:t>тонкий</w:t>
      </w:r>
      <w:r w:rsidRPr="00C06EFA">
        <w:rPr>
          <w:sz w:val="28"/>
          <w:szCs w:val="28"/>
        </w:rPr>
        <w:t xml:space="preserve"> (крес</w:t>
      </w:r>
      <w:r>
        <w:rPr>
          <w:sz w:val="28"/>
          <w:szCs w:val="28"/>
        </w:rPr>
        <w:t xml:space="preserve">ло, наматрасник)               </w:t>
      </w:r>
      <w:r>
        <w:rPr>
          <w:sz w:val="28"/>
          <w:szCs w:val="28"/>
          <w:vertAlign w:val="superscript"/>
        </w:rPr>
        <w:t xml:space="preserve">                      </w:t>
      </w:r>
      <w:r>
        <w:rPr>
          <w:sz w:val="28"/>
          <w:szCs w:val="28"/>
        </w:rPr>
        <w:t xml:space="preserve">         6</w:t>
      </w:r>
      <w:r w:rsidRPr="00C06EFA">
        <w:rPr>
          <w:sz w:val="28"/>
          <w:szCs w:val="28"/>
        </w:rPr>
        <w:t xml:space="preserve">00-00   </w:t>
      </w:r>
    </w:p>
    <w:p w14:paraId="495343AB" w14:textId="77777777" w:rsidR="00C9675A" w:rsidRDefault="00C9675A" w:rsidP="00C9675A">
      <w:pPr>
        <w:ind w:right="-170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6EFA">
        <w:rPr>
          <w:sz w:val="28"/>
          <w:szCs w:val="28"/>
        </w:rPr>
        <w:t xml:space="preserve">Чехол для мебели </w:t>
      </w:r>
      <w:r>
        <w:rPr>
          <w:sz w:val="28"/>
          <w:szCs w:val="28"/>
        </w:rPr>
        <w:t>стёганный с утеплителем</w:t>
      </w:r>
      <w:r w:rsidRPr="00C06EFA">
        <w:rPr>
          <w:sz w:val="28"/>
          <w:szCs w:val="28"/>
        </w:rPr>
        <w:t xml:space="preserve"> (кресло, </w:t>
      </w:r>
      <w:proofErr w:type="gramStart"/>
      <w:r w:rsidRPr="00C06EFA">
        <w:rPr>
          <w:sz w:val="28"/>
          <w:szCs w:val="28"/>
        </w:rPr>
        <w:t xml:space="preserve">наматрасник)   </w:t>
      </w:r>
      <w:proofErr w:type="gramEnd"/>
      <w:r w:rsidRPr="00C06E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8</w:t>
      </w:r>
      <w:r w:rsidRPr="00C06EFA">
        <w:rPr>
          <w:sz w:val="28"/>
          <w:szCs w:val="28"/>
        </w:rPr>
        <w:t xml:space="preserve">00-00   </w:t>
      </w:r>
    </w:p>
    <w:p w14:paraId="1A57CEB7" w14:textId="77777777" w:rsidR="00C9675A" w:rsidRPr="00AB75A1" w:rsidRDefault="00C9675A" w:rsidP="00C9675A">
      <w:pPr>
        <w:ind w:right="-1702"/>
        <w:rPr>
          <w:sz w:val="28"/>
          <w:szCs w:val="28"/>
        </w:rPr>
      </w:pPr>
    </w:p>
    <w:p w14:paraId="35A202EB" w14:textId="77777777" w:rsidR="00C9675A" w:rsidRPr="00C06EFA" w:rsidRDefault="00031DFE" w:rsidP="00C9675A">
      <w:pPr>
        <w:ind w:right="-1702"/>
        <w:rPr>
          <w:sz w:val="28"/>
          <w:szCs w:val="28"/>
        </w:rPr>
      </w:pPr>
      <w:r>
        <w:rPr>
          <w:sz w:val="28"/>
          <w:szCs w:val="28"/>
        </w:rPr>
        <w:t>32</w:t>
      </w:r>
      <w:r w:rsidR="00C9675A" w:rsidRPr="00C06EFA">
        <w:rPr>
          <w:sz w:val="28"/>
          <w:szCs w:val="28"/>
        </w:rPr>
        <w:t xml:space="preserve">.   Шкура – мех натуральный  (овечья)                          </w:t>
      </w:r>
      <w:r w:rsidR="00C9675A">
        <w:rPr>
          <w:sz w:val="28"/>
          <w:szCs w:val="28"/>
        </w:rPr>
        <w:t xml:space="preserve">                                 9</w:t>
      </w:r>
      <w:r w:rsidR="00C9675A" w:rsidRPr="00C06EFA">
        <w:rPr>
          <w:sz w:val="28"/>
          <w:szCs w:val="28"/>
        </w:rPr>
        <w:t>00-00</w:t>
      </w:r>
    </w:p>
    <w:p w14:paraId="2356D34E" w14:textId="77777777" w:rsidR="00C3073D" w:rsidRDefault="00C9675A" w:rsidP="00342920">
      <w:pPr>
        <w:tabs>
          <w:tab w:val="left" w:pos="8789"/>
        </w:tabs>
        <w:ind w:right="-1702"/>
        <w:rPr>
          <w:sz w:val="28"/>
          <w:szCs w:val="28"/>
        </w:rPr>
      </w:pPr>
      <w:r w:rsidRPr="00C06EFA">
        <w:rPr>
          <w:sz w:val="28"/>
          <w:szCs w:val="28"/>
        </w:rPr>
        <w:t xml:space="preserve">                        мех </w:t>
      </w:r>
      <w:r>
        <w:rPr>
          <w:sz w:val="28"/>
          <w:szCs w:val="28"/>
        </w:rPr>
        <w:t>со швом</w:t>
      </w:r>
      <w:r w:rsidRPr="00C06EFA">
        <w:rPr>
          <w:sz w:val="28"/>
          <w:szCs w:val="28"/>
        </w:rPr>
        <w:t xml:space="preserve">                                                      </w:t>
      </w:r>
      <w:r w:rsidR="00517522">
        <w:rPr>
          <w:sz w:val="28"/>
          <w:szCs w:val="28"/>
        </w:rPr>
        <w:t xml:space="preserve">                         </w:t>
      </w:r>
      <w:r w:rsidR="00C3073D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C06EFA">
        <w:rPr>
          <w:sz w:val="28"/>
          <w:szCs w:val="28"/>
        </w:rPr>
        <w:t xml:space="preserve">00-00 </w:t>
      </w:r>
    </w:p>
    <w:p w14:paraId="54F51A52" w14:textId="77777777" w:rsidR="00C9675A" w:rsidRPr="00C06EFA" w:rsidRDefault="00C9675A" w:rsidP="00517522">
      <w:pPr>
        <w:tabs>
          <w:tab w:val="left" w:pos="8789"/>
        </w:tabs>
        <w:ind w:right="-1702"/>
        <w:rPr>
          <w:sz w:val="28"/>
          <w:szCs w:val="28"/>
        </w:rPr>
      </w:pPr>
      <w:r w:rsidRPr="00C06EFA">
        <w:rPr>
          <w:sz w:val="28"/>
          <w:szCs w:val="28"/>
        </w:rPr>
        <w:t xml:space="preserve">     </w:t>
      </w:r>
    </w:p>
    <w:p w14:paraId="59FFA476" w14:textId="77777777" w:rsidR="00C9675A" w:rsidRPr="00C06EFA" w:rsidRDefault="00031DFE" w:rsidP="00C9675A">
      <w:pPr>
        <w:ind w:right="-1702"/>
        <w:rPr>
          <w:sz w:val="28"/>
          <w:szCs w:val="28"/>
        </w:rPr>
      </w:pPr>
      <w:r>
        <w:rPr>
          <w:sz w:val="28"/>
          <w:szCs w:val="28"/>
        </w:rPr>
        <w:t>33</w:t>
      </w:r>
      <w:r w:rsidR="00C9675A" w:rsidRPr="00C06EFA">
        <w:rPr>
          <w:sz w:val="28"/>
          <w:szCs w:val="28"/>
        </w:rPr>
        <w:t xml:space="preserve">.   Ковровые изделия: синтетика и полушерсть   м </w:t>
      </w:r>
      <w:r w:rsidR="00C9675A" w:rsidRPr="00C06EFA">
        <w:rPr>
          <w:sz w:val="28"/>
          <w:szCs w:val="28"/>
          <w:vertAlign w:val="superscript"/>
        </w:rPr>
        <w:t xml:space="preserve">2  </w:t>
      </w:r>
      <w:r w:rsidR="00C9675A" w:rsidRPr="00C06EFA">
        <w:rPr>
          <w:sz w:val="28"/>
          <w:szCs w:val="28"/>
        </w:rPr>
        <w:t xml:space="preserve">  </w:t>
      </w:r>
      <w:r w:rsidR="00C9675A">
        <w:rPr>
          <w:sz w:val="28"/>
          <w:szCs w:val="28"/>
        </w:rPr>
        <w:t xml:space="preserve">  </w:t>
      </w:r>
      <w:r w:rsidR="006F6656">
        <w:rPr>
          <w:sz w:val="28"/>
          <w:szCs w:val="28"/>
        </w:rPr>
        <w:t xml:space="preserve">                               </w:t>
      </w:r>
      <w:r w:rsidR="00986B29" w:rsidRPr="00986B29">
        <w:rPr>
          <w:sz w:val="28"/>
          <w:szCs w:val="28"/>
        </w:rPr>
        <w:t>170</w:t>
      </w:r>
      <w:r w:rsidR="00C9675A" w:rsidRPr="00C06EFA">
        <w:rPr>
          <w:sz w:val="28"/>
          <w:szCs w:val="28"/>
        </w:rPr>
        <w:t>-00</w:t>
      </w:r>
    </w:p>
    <w:p w14:paraId="3F55398E" w14:textId="77777777" w:rsidR="00C9675A" w:rsidRPr="00C06EFA" w:rsidRDefault="00C9675A" w:rsidP="00C9675A">
      <w:pPr>
        <w:ind w:right="-1702"/>
        <w:rPr>
          <w:sz w:val="28"/>
          <w:szCs w:val="28"/>
        </w:rPr>
      </w:pPr>
      <w:r w:rsidRPr="00C06EFA">
        <w:rPr>
          <w:sz w:val="28"/>
          <w:szCs w:val="28"/>
        </w:rPr>
        <w:t xml:space="preserve">                                          шерсть, синтетика длинноворсовые,</w:t>
      </w:r>
      <w:r>
        <w:rPr>
          <w:sz w:val="28"/>
          <w:szCs w:val="28"/>
        </w:rPr>
        <w:t xml:space="preserve"> </w:t>
      </w:r>
    </w:p>
    <w:p w14:paraId="438DCBA3" w14:textId="77777777" w:rsidR="00C9675A" w:rsidRDefault="00C9675A" w:rsidP="00C9675A">
      <w:pPr>
        <w:ind w:right="-1702"/>
        <w:rPr>
          <w:sz w:val="28"/>
          <w:szCs w:val="28"/>
        </w:rPr>
      </w:pPr>
      <w:r w:rsidRPr="00C06EFA">
        <w:rPr>
          <w:sz w:val="28"/>
          <w:szCs w:val="28"/>
        </w:rPr>
        <w:t xml:space="preserve">                                          всех видов на клеевой основе    </w:t>
      </w:r>
      <w:r>
        <w:rPr>
          <w:sz w:val="28"/>
          <w:szCs w:val="28"/>
        </w:rPr>
        <w:t xml:space="preserve">                               </w:t>
      </w:r>
      <w:r w:rsidR="00986B29" w:rsidRPr="00986B29">
        <w:rPr>
          <w:sz w:val="28"/>
          <w:szCs w:val="28"/>
        </w:rPr>
        <w:t>180</w:t>
      </w:r>
      <w:r w:rsidRPr="00C06EFA">
        <w:rPr>
          <w:sz w:val="28"/>
          <w:szCs w:val="28"/>
        </w:rPr>
        <w:t>-00</w:t>
      </w:r>
    </w:p>
    <w:p w14:paraId="31C9F7E5" w14:textId="77777777" w:rsidR="00C9675A" w:rsidRDefault="00C9675A" w:rsidP="00C9675A">
      <w:pPr>
        <w:ind w:right="-17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со следами деятельности ж</w:t>
      </w:r>
      <w:r w:rsidR="006F6656">
        <w:rPr>
          <w:sz w:val="28"/>
          <w:szCs w:val="28"/>
        </w:rPr>
        <w:t xml:space="preserve">ивотных                         </w:t>
      </w:r>
      <w:r w:rsidR="00986B29" w:rsidRPr="00986B29">
        <w:rPr>
          <w:sz w:val="28"/>
          <w:szCs w:val="28"/>
        </w:rPr>
        <w:t>180</w:t>
      </w:r>
      <w:r>
        <w:rPr>
          <w:sz w:val="28"/>
          <w:szCs w:val="28"/>
        </w:rPr>
        <w:t>-00</w:t>
      </w:r>
    </w:p>
    <w:p w14:paraId="2C37D134" w14:textId="77777777" w:rsidR="00C9675A" w:rsidRDefault="00C9675A" w:rsidP="00C9675A">
      <w:pPr>
        <w:ind w:right="-17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мокрые, деформированные, с затёками                   </w:t>
      </w:r>
      <w:r w:rsidR="00986B29" w:rsidRPr="00986B29">
        <w:rPr>
          <w:sz w:val="28"/>
          <w:szCs w:val="28"/>
        </w:rPr>
        <w:t>180</w:t>
      </w:r>
      <w:r>
        <w:rPr>
          <w:sz w:val="28"/>
          <w:szCs w:val="28"/>
        </w:rPr>
        <w:t>-00</w:t>
      </w:r>
    </w:p>
    <w:p w14:paraId="74617687" w14:textId="77777777" w:rsidR="00383A4A" w:rsidRDefault="006F6656" w:rsidP="00C9675A">
      <w:pPr>
        <w:ind w:right="-1702"/>
        <w:rPr>
          <w:sz w:val="28"/>
          <w:szCs w:val="28"/>
        </w:rPr>
      </w:pPr>
      <w:r>
        <w:rPr>
          <w:sz w:val="28"/>
          <w:szCs w:val="28"/>
        </w:rPr>
        <w:t xml:space="preserve">      *</w:t>
      </w:r>
      <w:r w:rsidR="00383A4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рочное исполнение заказа (3дня), мокрые ковры дополнительно </w:t>
      </w:r>
      <w:r w:rsidR="00383A4A">
        <w:rPr>
          <w:sz w:val="28"/>
          <w:szCs w:val="28"/>
        </w:rPr>
        <w:t>взимается</w:t>
      </w:r>
    </w:p>
    <w:p w14:paraId="5A0D138D" w14:textId="77777777" w:rsidR="00383A4A" w:rsidRDefault="00383A4A" w:rsidP="00C9675A">
      <w:pPr>
        <w:ind w:right="-170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656">
        <w:rPr>
          <w:sz w:val="28"/>
          <w:szCs w:val="28"/>
        </w:rPr>
        <w:t xml:space="preserve">25% </w:t>
      </w:r>
      <w:r>
        <w:rPr>
          <w:sz w:val="28"/>
          <w:szCs w:val="28"/>
        </w:rPr>
        <w:t xml:space="preserve">от стоимости заказа. </w:t>
      </w:r>
    </w:p>
    <w:p w14:paraId="42B3E176" w14:textId="77777777" w:rsidR="00C37F29" w:rsidRDefault="00383A4A" w:rsidP="00B02289">
      <w:pPr>
        <w:ind w:right="-1702"/>
        <w:rPr>
          <w:sz w:val="28"/>
          <w:szCs w:val="28"/>
        </w:rPr>
      </w:pPr>
      <w:r>
        <w:rPr>
          <w:sz w:val="28"/>
          <w:szCs w:val="28"/>
        </w:rPr>
        <w:t xml:space="preserve">      * Выездное обслуживание  - бесплатно</w:t>
      </w:r>
      <w:r w:rsidR="006F6656">
        <w:rPr>
          <w:sz w:val="28"/>
          <w:szCs w:val="28"/>
        </w:rPr>
        <w:t xml:space="preserve">  </w:t>
      </w:r>
    </w:p>
    <w:p w14:paraId="09DD5286" w14:textId="77777777" w:rsidR="00C9675A" w:rsidRDefault="00C37F29" w:rsidP="00B02289">
      <w:pPr>
        <w:ind w:right="-1702"/>
        <w:rPr>
          <w:sz w:val="28"/>
          <w:szCs w:val="28"/>
        </w:rPr>
      </w:pPr>
      <w:r>
        <w:rPr>
          <w:sz w:val="28"/>
          <w:szCs w:val="28"/>
        </w:rPr>
        <w:t>34.   Коврик белый длинноворсовый (под овчину) шерстяной                        700-00</w:t>
      </w:r>
    </w:p>
    <w:p w14:paraId="0AB38C51" w14:textId="77777777" w:rsidR="00C9675A" w:rsidRPr="00C06EFA" w:rsidRDefault="00031DFE" w:rsidP="00C9675A">
      <w:pPr>
        <w:ind w:right="141"/>
        <w:rPr>
          <w:sz w:val="28"/>
          <w:szCs w:val="28"/>
        </w:rPr>
      </w:pPr>
      <w:r>
        <w:rPr>
          <w:sz w:val="28"/>
          <w:szCs w:val="28"/>
        </w:rPr>
        <w:t>35</w:t>
      </w:r>
      <w:r w:rsidR="00C9675A" w:rsidRPr="00C06EFA">
        <w:rPr>
          <w:sz w:val="28"/>
          <w:szCs w:val="28"/>
        </w:rPr>
        <w:t xml:space="preserve">.   Скатерти, шторы, панно, </w:t>
      </w:r>
      <w:proofErr w:type="gramStart"/>
      <w:r w:rsidR="00C9675A" w:rsidRPr="00C06EFA">
        <w:rPr>
          <w:sz w:val="28"/>
          <w:szCs w:val="28"/>
        </w:rPr>
        <w:t xml:space="preserve">гобелены,   </w:t>
      </w:r>
      <w:proofErr w:type="gramEnd"/>
      <w:r w:rsidR="00C9675A" w:rsidRPr="00C06EFA">
        <w:rPr>
          <w:sz w:val="28"/>
          <w:szCs w:val="28"/>
        </w:rPr>
        <w:t>м</w:t>
      </w:r>
      <w:r w:rsidR="00C9675A" w:rsidRPr="00C06EFA">
        <w:rPr>
          <w:sz w:val="28"/>
          <w:szCs w:val="28"/>
          <w:vertAlign w:val="superscript"/>
        </w:rPr>
        <w:t>2</w:t>
      </w:r>
      <w:r w:rsidR="00C9675A" w:rsidRPr="00C06EFA">
        <w:rPr>
          <w:sz w:val="28"/>
          <w:szCs w:val="28"/>
        </w:rPr>
        <w:t xml:space="preserve">              </w:t>
      </w:r>
      <w:r w:rsidR="00C9675A">
        <w:rPr>
          <w:sz w:val="28"/>
          <w:szCs w:val="28"/>
        </w:rPr>
        <w:t xml:space="preserve">                                      13</w:t>
      </w:r>
      <w:r w:rsidR="00C9675A" w:rsidRPr="00C06EFA">
        <w:rPr>
          <w:sz w:val="28"/>
          <w:szCs w:val="28"/>
        </w:rPr>
        <w:t xml:space="preserve">0-00  </w:t>
      </w:r>
    </w:p>
    <w:p w14:paraId="251AA44B" w14:textId="77777777" w:rsidR="00C9675A" w:rsidRPr="00C06EFA" w:rsidRDefault="00C9675A" w:rsidP="00C9675A">
      <w:pPr>
        <w:ind w:right="141"/>
        <w:rPr>
          <w:sz w:val="28"/>
          <w:szCs w:val="28"/>
        </w:rPr>
      </w:pPr>
      <w:r w:rsidRPr="00C06EFA">
        <w:rPr>
          <w:sz w:val="28"/>
          <w:szCs w:val="28"/>
        </w:rPr>
        <w:t xml:space="preserve">         то же – </w:t>
      </w:r>
      <w:proofErr w:type="gramStart"/>
      <w:r w:rsidRPr="00C06EFA">
        <w:rPr>
          <w:sz w:val="28"/>
          <w:szCs w:val="28"/>
        </w:rPr>
        <w:t>двойные  м</w:t>
      </w:r>
      <w:proofErr w:type="gramEnd"/>
      <w:r w:rsidRPr="00C06EFA">
        <w:rPr>
          <w:sz w:val="28"/>
          <w:szCs w:val="28"/>
          <w:vertAlign w:val="superscript"/>
        </w:rPr>
        <w:t>2</w:t>
      </w:r>
      <w:r w:rsidRPr="00C06EF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160</w:t>
      </w:r>
      <w:r w:rsidRPr="00C06EFA">
        <w:rPr>
          <w:sz w:val="28"/>
          <w:szCs w:val="28"/>
        </w:rPr>
        <w:t xml:space="preserve">-00   </w:t>
      </w:r>
    </w:p>
    <w:p w14:paraId="0A1D92D0" w14:textId="77777777" w:rsidR="00C9675A" w:rsidRPr="008E7953" w:rsidRDefault="00031DFE" w:rsidP="00B0228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36</w:t>
      </w:r>
      <w:r w:rsidR="00C9675A" w:rsidRPr="00C06EFA">
        <w:rPr>
          <w:sz w:val="28"/>
          <w:szCs w:val="28"/>
        </w:rPr>
        <w:t>.   Гардинно-тюлевые изделия    м</w:t>
      </w:r>
      <w:r w:rsidR="00C9675A" w:rsidRPr="00C06EFA">
        <w:rPr>
          <w:sz w:val="28"/>
          <w:szCs w:val="28"/>
          <w:vertAlign w:val="superscript"/>
        </w:rPr>
        <w:t>2</w:t>
      </w:r>
      <w:r w:rsidR="00C9675A" w:rsidRPr="00C06EFA">
        <w:rPr>
          <w:sz w:val="28"/>
          <w:szCs w:val="28"/>
        </w:rPr>
        <w:t xml:space="preserve">                                  </w:t>
      </w:r>
      <w:r w:rsidR="00C9675A">
        <w:rPr>
          <w:sz w:val="28"/>
          <w:szCs w:val="28"/>
        </w:rPr>
        <w:t xml:space="preserve">                               110</w:t>
      </w:r>
      <w:r w:rsidR="00C9675A" w:rsidRPr="00C06EFA">
        <w:rPr>
          <w:sz w:val="28"/>
          <w:szCs w:val="28"/>
        </w:rPr>
        <w:t xml:space="preserve">-00                            </w:t>
      </w:r>
    </w:p>
    <w:p w14:paraId="2B95E691" w14:textId="77777777" w:rsidR="0014219A" w:rsidRPr="00A32B1C" w:rsidRDefault="00031DFE" w:rsidP="006F6656">
      <w:pPr>
        <w:tabs>
          <w:tab w:val="left" w:pos="8460"/>
          <w:tab w:val="left" w:pos="9000"/>
          <w:tab w:val="left" w:pos="9600"/>
        </w:tabs>
        <w:rPr>
          <w:sz w:val="28"/>
          <w:szCs w:val="28"/>
          <w:u w:val="single"/>
        </w:rPr>
      </w:pPr>
      <w:r w:rsidRPr="00A32B1C">
        <w:rPr>
          <w:sz w:val="28"/>
          <w:szCs w:val="28"/>
          <w:u w:val="single"/>
        </w:rPr>
        <w:t>37</w:t>
      </w:r>
      <w:r w:rsidR="00C9675A" w:rsidRPr="00A32B1C">
        <w:rPr>
          <w:sz w:val="28"/>
          <w:szCs w:val="28"/>
          <w:u w:val="single"/>
        </w:rPr>
        <w:t xml:space="preserve">.  Выездное обслуживание (сбор-доставка)   </w:t>
      </w:r>
      <w:r w:rsidR="0014219A" w:rsidRPr="00A32B1C">
        <w:rPr>
          <w:sz w:val="28"/>
          <w:szCs w:val="28"/>
          <w:u w:val="single"/>
        </w:rPr>
        <w:t>для химчис</w:t>
      </w:r>
      <w:r w:rsidR="00A32B1C">
        <w:rPr>
          <w:sz w:val="28"/>
          <w:szCs w:val="28"/>
          <w:u w:val="single"/>
        </w:rPr>
        <w:t xml:space="preserve">тки,                      </w:t>
      </w:r>
    </w:p>
    <w:p w14:paraId="30BB1A93" w14:textId="77777777" w:rsidR="00C9675A" w:rsidRPr="00A32B1C" w:rsidRDefault="0014219A" w:rsidP="006F6656">
      <w:pPr>
        <w:tabs>
          <w:tab w:val="left" w:pos="8460"/>
          <w:tab w:val="left" w:pos="9000"/>
          <w:tab w:val="left" w:pos="9600"/>
        </w:tabs>
        <w:rPr>
          <w:sz w:val="28"/>
          <w:szCs w:val="28"/>
          <w:u w:val="single"/>
        </w:rPr>
      </w:pPr>
      <w:r w:rsidRPr="00A32B1C">
        <w:rPr>
          <w:sz w:val="28"/>
          <w:szCs w:val="28"/>
          <w:u w:val="single"/>
        </w:rPr>
        <w:t xml:space="preserve">       стирки белья и одежды </w:t>
      </w:r>
      <w:r w:rsidR="00C9675A" w:rsidRPr="00A32B1C">
        <w:rPr>
          <w:sz w:val="28"/>
          <w:szCs w:val="28"/>
          <w:u w:val="single"/>
        </w:rPr>
        <w:t xml:space="preserve">   </w:t>
      </w:r>
      <w:r w:rsidRPr="00A32B1C">
        <w:rPr>
          <w:sz w:val="28"/>
          <w:szCs w:val="28"/>
          <w:u w:val="single"/>
        </w:rPr>
        <w:t>в пределах города</w:t>
      </w:r>
      <w:r w:rsidR="00C9675A" w:rsidRPr="00A32B1C">
        <w:rPr>
          <w:sz w:val="28"/>
          <w:szCs w:val="28"/>
          <w:u w:val="single"/>
        </w:rPr>
        <w:t xml:space="preserve">                                           </w:t>
      </w:r>
      <w:r w:rsidR="00342920" w:rsidRPr="00A32B1C">
        <w:rPr>
          <w:sz w:val="28"/>
          <w:szCs w:val="28"/>
          <w:u w:val="single"/>
        </w:rPr>
        <w:t xml:space="preserve"> </w:t>
      </w:r>
      <w:r w:rsidR="00A32B1C">
        <w:rPr>
          <w:sz w:val="28"/>
          <w:szCs w:val="28"/>
          <w:u w:val="single"/>
        </w:rPr>
        <w:t xml:space="preserve">   </w:t>
      </w:r>
      <w:r w:rsidR="00A32B1C" w:rsidRPr="00A32B1C">
        <w:rPr>
          <w:b/>
          <w:sz w:val="28"/>
          <w:szCs w:val="28"/>
          <w:u w:val="single"/>
        </w:rPr>
        <w:t>100-00</w:t>
      </w:r>
      <w:r w:rsidRPr="00A32B1C">
        <w:rPr>
          <w:b/>
          <w:sz w:val="28"/>
          <w:szCs w:val="28"/>
          <w:u w:val="single"/>
        </w:rPr>
        <w:t xml:space="preserve">  </w:t>
      </w:r>
      <w:r w:rsidRPr="00A32B1C">
        <w:rPr>
          <w:sz w:val="28"/>
          <w:szCs w:val="28"/>
          <w:u w:val="single"/>
        </w:rPr>
        <w:t xml:space="preserve">                  </w:t>
      </w:r>
    </w:p>
    <w:p w14:paraId="14F74156" w14:textId="77777777" w:rsidR="0014219A" w:rsidRPr="00A32B1C" w:rsidRDefault="0014219A" w:rsidP="0014219A">
      <w:pPr>
        <w:tabs>
          <w:tab w:val="left" w:pos="8460"/>
          <w:tab w:val="left" w:pos="9000"/>
          <w:tab w:val="left" w:pos="9600"/>
        </w:tabs>
        <w:rPr>
          <w:sz w:val="28"/>
          <w:szCs w:val="28"/>
          <w:u w:val="single"/>
        </w:rPr>
      </w:pPr>
      <w:r w:rsidRPr="00A32B1C">
        <w:rPr>
          <w:sz w:val="28"/>
          <w:szCs w:val="28"/>
          <w:u w:val="single"/>
        </w:rPr>
        <w:t>38. Выездное обслуживание (сбор-доставка)</w:t>
      </w:r>
      <w:r w:rsidR="00B02289" w:rsidRPr="00A32B1C">
        <w:rPr>
          <w:sz w:val="28"/>
          <w:szCs w:val="28"/>
          <w:u w:val="single"/>
        </w:rPr>
        <w:t xml:space="preserve"> для ковров до </w:t>
      </w:r>
      <w:r w:rsidRPr="00A32B1C">
        <w:rPr>
          <w:sz w:val="28"/>
          <w:szCs w:val="28"/>
          <w:u w:val="single"/>
        </w:rPr>
        <w:t xml:space="preserve">подъезда     </w:t>
      </w:r>
    </w:p>
    <w:p w14:paraId="6C92421A" w14:textId="77777777" w:rsidR="00B02289" w:rsidRPr="00A32B1C" w:rsidRDefault="00B02289" w:rsidP="00B02289">
      <w:pPr>
        <w:tabs>
          <w:tab w:val="left" w:pos="8460"/>
          <w:tab w:val="left" w:pos="9000"/>
          <w:tab w:val="left" w:pos="9600"/>
        </w:tabs>
        <w:rPr>
          <w:b/>
          <w:sz w:val="28"/>
          <w:szCs w:val="28"/>
          <w:u w:val="single"/>
        </w:rPr>
      </w:pPr>
      <w:r w:rsidRPr="00A32B1C">
        <w:rPr>
          <w:sz w:val="28"/>
          <w:szCs w:val="28"/>
          <w:u w:val="single"/>
        </w:rPr>
        <w:t xml:space="preserve">      </w:t>
      </w:r>
      <w:r w:rsidR="0014219A" w:rsidRPr="00A32B1C">
        <w:rPr>
          <w:sz w:val="28"/>
          <w:szCs w:val="28"/>
          <w:u w:val="single"/>
        </w:rPr>
        <w:t xml:space="preserve">или при наличии лифта </w:t>
      </w:r>
      <w:r w:rsidRPr="00A32B1C">
        <w:rPr>
          <w:sz w:val="28"/>
          <w:szCs w:val="28"/>
          <w:u w:val="single"/>
        </w:rPr>
        <w:t>до квартиры</w:t>
      </w:r>
      <w:r w:rsidR="0014219A" w:rsidRPr="00A32B1C">
        <w:rPr>
          <w:sz w:val="28"/>
          <w:szCs w:val="28"/>
          <w:u w:val="single"/>
        </w:rPr>
        <w:t xml:space="preserve">    </w:t>
      </w:r>
      <w:r w:rsidRPr="00A32B1C">
        <w:rPr>
          <w:sz w:val="28"/>
          <w:szCs w:val="28"/>
          <w:u w:val="single"/>
        </w:rPr>
        <w:t xml:space="preserve">                                                 </w:t>
      </w:r>
      <w:r w:rsidRPr="00A32B1C">
        <w:rPr>
          <w:b/>
          <w:sz w:val="28"/>
          <w:szCs w:val="28"/>
          <w:u w:val="single"/>
        </w:rPr>
        <w:t>Бесплатно</w:t>
      </w:r>
    </w:p>
    <w:p w14:paraId="41FED2AF" w14:textId="77777777" w:rsidR="00C9675A" w:rsidRPr="00A32B1C" w:rsidRDefault="00B02289" w:rsidP="00C9675A">
      <w:pPr>
        <w:rPr>
          <w:sz w:val="28"/>
          <w:szCs w:val="28"/>
          <w:u w:val="single"/>
        </w:rPr>
      </w:pPr>
      <w:r w:rsidRPr="00A32B1C">
        <w:rPr>
          <w:sz w:val="28"/>
          <w:szCs w:val="28"/>
          <w:u w:val="single"/>
        </w:rPr>
        <w:t xml:space="preserve">      подъём на этаж (без лифта)                                                                     </w:t>
      </w:r>
      <w:r w:rsidRPr="00A32B1C">
        <w:rPr>
          <w:b/>
          <w:sz w:val="28"/>
          <w:szCs w:val="28"/>
          <w:u w:val="single"/>
        </w:rPr>
        <w:t>50-00 этаж.</w:t>
      </w:r>
    </w:p>
    <w:p w14:paraId="67E56B7F" w14:textId="77777777" w:rsidR="00C3073D" w:rsidRPr="00A32B1C" w:rsidRDefault="00C3073D" w:rsidP="00C9675A">
      <w:pPr>
        <w:rPr>
          <w:sz w:val="28"/>
          <w:szCs w:val="28"/>
          <w:u w:val="single"/>
        </w:rPr>
      </w:pPr>
    </w:p>
    <w:p w14:paraId="6759E4DD" w14:textId="77777777" w:rsidR="00C3073D" w:rsidRDefault="00C3073D" w:rsidP="00C9675A">
      <w:pPr>
        <w:rPr>
          <w:sz w:val="28"/>
          <w:szCs w:val="28"/>
        </w:rPr>
      </w:pPr>
    </w:p>
    <w:p w14:paraId="7EADEA8B" w14:textId="77777777" w:rsidR="00C3073D" w:rsidRDefault="00C3073D" w:rsidP="00C9675A">
      <w:pPr>
        <w:rPr>
          <w:sz w:val="28"/>
          <w:szCs w:val="28"/>
        </w:rPr>
      </w:pPr>
    </w:p>
    <w:p w14:paraId="710BC4CA" w14:textId="77777777" w:rsidR="00C3073D" w:rsidRDefault="00C3073D" w:rsidP="00C9675A">
      <w:pPr>
        <w:rPr>
          <w:sz w:val="28"/>
          <w:szCs w:val="28"/>
        </w:rPr>
      </w:pPr>
    </w:p>
    <w:p w14:paraId="6B89619B" w14:textId="77777777" w:rsidR="00C3073D" w:rsidRDefault="00B02289" w:rsidP="00C9675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0726AA0" w14:textId="77777777" w:rsidR="00C3073D" w:rsidRPr="00C06EFA" w:rsidRDefault="00C3073D" w:rsidP="00C9675A">
      <w:pPr>
        <w:rPr>
          <w:sz w:val="28"/>
          <w:szCs w:val="28"/>
        </w:rPr>
      </w:pPr>
    </w:p>
    <w:p w14:paraId="10714495" w14:textId="77777777" w:rsidR="00C9675A" w:rsidRPr="00C06EFA" w:rsidRDefault="00C9675A" w:rsidP="00C9675A">
      <w:pPr>
        <w:rPr>
          <w:b/>
          <w:sz w:val="28"/>
          <w:szCs w:val="28"/>
        </w:rPr>
      </w:pPr>
      <w:r w:rsidRPr="00C06EFA">
        <w:rPr>
          <w:b/>
          <w:sz w:val="28"/>
          <w:szCs w:val="28"/>
        </w:rPr>
        <w:t>ПРИМЕЧАНИЕ:</w:t>
      </w:r>
    </w:p>
    <w:p w14:paraId="6460D467" w14:textId="77777777" w:rsidR="00C9675A" w:rsidRPr="00C06EFA" w:rsidRDefault="00C9675A" w:rsidP="00C9675A">
      <w:pPr>
        <w:numPr>
          <w:ilvl w:val="0"/>
          <w:numId w:val="1"/>
        </w:numPr>
        <w:rPr>
          <w:sz w:val="28"/>
          <w:szCs w:val="28"/>
        </w:rPr>
      </w:pPr>
      <w:r w:rsidRPr="00C06EFA">
        <w:rPr>
          <w:sz w:val="28"/>
          <w:szCs w:val="28"/>
        </w:rPr>
        <w:t>Цены  настоящего прейскуранта распространяются на все предприятия, выполняющие химическую чистку и крашение одежды, которые заключили с Гончаровым И.В. договор о сотрудничестве</w:t>
      </w:r>
    </w:p>
    <w:p w14:paraId="71C1702C" w14:textId="77777777" w:rsidR="00C9675A" w:rsidRPr="00C3073D" w:rsidRDefault="00C9675A" w:rsidP="00C3073D">
      <w:pPr>
        <w:numPr>
          <w:ilvl w:val="0"/>
          <w:numId w:val="1"/>
        </w:numPr>
        <w:rPr>
          <w:sz w:val="28"/>
          <w:szCs w:val="28"/>
        </w:rPr>
      </w:pPr>
      <w:r w:rsidRPr="00C06EFA">
        <w:rPr>
          <w:sz w:val="28"/>
          <w:szCs w:val="28"/>
        </w:rPr>
        <w:t>Цены прейскуранта установлены на одежду дл</w:t>
      </w:r>
      <w:r w:rsidR="00E333CF">
        <w:rPr>
          <w:sz w:val="28"/>
          <w:szCs w:val="28"/>
        </w:rPr>
        <w:t>я взрослых. На детскую одежду до</w:t>
      </w:r>
      <w:r w:rsidR="00C3073D">
        <w:rPr>
          <w:sz w:val="28"/>
          <w:szCs w:val="28"/>
        </w:rPr>
        <w:t xml:space="preserve"> </w:t>
      </w:r>
      <w:r w:rsidR="00C3073D" w:rsidRPr="00C06EFA">
        <w:rPr>
          <w:sz w:val="28"/>
          <w:szCs w:val="28"/>
        </w:rPr>
        <w:t>42</w:t>
      </w:r>
      <w:r w:rsidR="00C3073D">
        <w:rPr>
          <w:sz w:val="28"/>
          <w:szCs w:val="28"/>
        </w:rPr>
        <w:t xml:space="preserve"> рос. (36 </w:t>
      </w:r>
      <w:proofErr w:type="spellStart"/>
      <w:r w:rsidR="00C3073D">
        <w:rPr>
          <w:sz w:val="28"/>
          <w:szCs w:val="28"/>
        </w:rPr>
        <w:t>имп</w:t>
      </w:r>
      <w:proofErr w:type="spellEnd"/>
      <w:r w:rsidR="00C3073D">
        <w:rPr>
          <w:sz w:val="28"/>
          <w:szCs w:val="28"/>
        </w:rPr>
        <w:t>.)</w:t>
      </w:r>
      <w:r w:rsidR="00C3073D" w:rsidRPr="00C06EFA">
        <w:rPr>
          <w:sz w:val="28"/>
          <w:szCs w:val="28"/>
        </w:rPr>
        <w:t xml:space="preserve"> размера и ниже установлена скидка в размере 50 %.</w:t>
      </w:r>
    </w:p>
    <w:p w14:paraId="24F93262" w14:textId="77777777" w:rsidR="00C9675A" w:rsidRPr="00C06EFA" w:rsidRDefault="00C9675A" w:rsidP="00C9675A">
      <w:pPr>
        <w:numPr>
          <w:ilvl w:val="0"/>
          <w:numId w:val="1"/>
        </w:numPr>
        <w:rPr>
          <w:sz w:val="28"/>
          <w:szCs w:val="28"/>
        </w:rPr>
      </w:pPr>
      <w:r w:rsidRPr="00C06EFA">
        <w:rPr>
          <w:sz w:val="28"/>
          <w:szCs w:val="28"/>
        </w:rPr>
        <w:t>За срочное выполнение заказа взи</w:t>
      </w:r>
      <w:r w:rsidR="00C3073D">
        <w:rPr>
          <w:sz w:val="28"/>
          <w:szCs w:val="28"/>
        </w:rPr>
        <w:t xml:space="preserve">мается  дополнительная плата: </w:t>
      </w:r>
      <w:r w:rsidRPr="00C06EFA">
        <w:rPr>
          <w:sz w:val="28"/>
          <w:szCs w:val="28"/>
        </w:rPr>
        <w:t xml:space="preserve"> 24 часа – 50% стоимости усл</w:t>
      </w:r>
      <w:r w:rsidR="00C3073D">
        <w:rPr>
          <w:sz w:val="28"/>
          <w:szCs w:val="28"/>
        </w:rPr>
        <w:t xml:space="preserve">уги, </w:t>
      </w:r>
      <w:r w:rsidRPr="00C06EFA">
        <w:rPr>
          <w:sz w:val="28"/>
          <w:szCs w:val="28"/>
        </w:rPr>
        <w:t xml:space="preserve"> 48 часов – 40% стоимости услуги.</w:t>
      </w:r>
    </w:p>
    <w:p w14:paraId="070EB0BF" w14:textId="77777777" w:rsidR="00C9675A" w:rsidRPr="00C06EFA" w:rsidRDefault="00C9675A" w:rsidP="00C9675A">
      <w:pPr>
        <w:numPr>
          <w:ilvl w:val="0"/>
          <w:numId w:val="1"/>
        </w:numPr>
        <w:rPr>
          <w:sz w:val="28"/>
          <w:szCs w:val="28"/>
        </w:rPr>
      </w:pPr>
      <w:r w:rsidRPr="00C06EFA">
        <w:rPr>
          <w:sz w:val="28"/>
          <w:szCs w:val="28"/>
        </w:rPr>
        <w:t xml:space="preserve">Пуховики  принимаются </w:t>
      </w:r>
      <w:r w:rsidR="00383A4A">
        <w:rPr>
          <w:sz w:val="28"/>
          <w:szCs w:val="28"/>
        </w:rPr>
        <w:t>на особых условиях.</w:t>
      </w:r>
    </w:p>
    <w:p w14:paraId="599F4C61" w14:textId="77777777" w:rsidR="00C9675A" w:rsidRDefault="00C9675A" w:rsidP="00C9675A">
      <w:pPr>
        <w:numPr>
          <w:ilvl w:val="0"/>
          <w:numId w:val="1"/>
        </w:numPr>
        <w:rPr>
          <w:sz w:val="28"/>
          <w:szCs w:val="28"/>
        </w:rPr>
      </w:pPr>
      <w:r w:rsidRPr="00C06EFA">
        <w:rPr>
          <w:sz w:val="28"/>
          <w:szCs w:val="28"/>
        </w:rPr>
        <w:t xml:space="preserve">Сильнозагрязнённые </w:t>
      </w:r>
      <w:r w:rsidRPr="00C06EFA">
        <w:rPr>
          <w:b/>
          <w:i/>
          <w:sz w:val="28"/>
          <w:szCs w:val="28"/>
          <w:u w:val="single"/>
        </w:rPr>
        <w:t>ковры и пуховики (степень загрязнения 3-4)</w:t>
      </w:r>
      <w:r w:rsidRPr="00C06EFA">
        <w:rPr>
          <w:sz w:val="28"/>
          <w:szCs w:val="28"/>
        </w:rPr>
        <w:t xml:space="preserve"> дополнительная оплата    25%.</w:t>
      </w:r>
    </w:p>
    <w:p w14:paraId="4F41F988" w14:textId="77777777" w:rsidR="00C3073D" w:rsidRDefault="00C3073D" w:rsidP="00C967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Скидка 10% для ветеранов </w:t>
      </w:r>
      <w:r w:rsidR="0060229D">
        <w:rPr>
          <w:sz w:val="28"/>
          <w:szCs w:val="28"/>
        </w:rPr>
        <w:t>Великой Отечественной войны</w:t>
      </w:r>
    </w:p>
    <w:p w14:paraId="310EBD82" w14:textId="77777777" w:rsidR="004956F8" w:rsidRDefault="004956F8" w:rsidP="00C967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Стоимость ассортимента, не вошедшего в прейскурант, определяется по схожести с подобными вещами.</w:t>
      </w:r>
    </w:p>
    <w:p w14:paraId="1D88FBAC" w14:textId="77777777" w:rsidR="00C9675A" w:rsidRPr="008F0BBB" w:rsidRDefault="00C9675A" w:rsidP="00C9675A">
      <w:pPr>
        <w:tabs>
          <w:tab w:val="left" w:pos="8222"/>
        </w:tabs>
      </w:pPr>
    </w:p>
    <w:p w14:paraId="2B2BA7FD" w14:textId="77777777" w:rsidR="00C9675A" w:rsidRDefault="00C9675A" w:rsidP="00C9675A">
      <w:pPr>
        <w:rPr>
          <w:b/>
          <w:bCs/>
          <w:sz w:val="32"/>
          <w:szCs w:val="32"/>
        </w:rPr>
      </w:pPr>
    </w:p>
    <w:p w14:paraId="44D858B8" w14:textId="77777777" w:rsidR="00DC1C25" w:rsidRDefault="00DC1C25" w:rsidP="00C9675A">
      <w:pPr>
        <w:rPr>
          <w:b/>
          <w:bCs/>
          <w:sz w:val="32"/>
          <w:szCs w:val="32"/>
        </w:rPr>
      </w:pPr>
    </w:p>
    <w:p w14:paraId="3AD07372" w14:textId="77777777" w:rsidR="0062799E" w:rsidRDefault="0062799E" w:rsidP="00C9675A">
      <w:pPr>
        <w:rPr>
          <w:b/>
          <w:bCs/>
          <w:sz w:val="32"/>
          <w:szCs w:val="32"/>
        </w:rPr>
      </w:pPr>
    </w:p>
    <w:p w14:paraId="69E9A5C4" w14:textId="77777777" w:rsidR="0062799E" w:rsidRDefault="0062799E" w:rsidP="00C9675A">
      <w:pPr>
        <w:rPr>
          <w:b/>
          <w:bCs/>
          <w:sz w:val="32"/>
          <w:szCs w:val="32"/>
        </w:rPr>
      </w:pPr>
    </w:p>
    <w:p w14:paraId="438949BD" w14:textId="77777777" w:rsidR="00DC1C25" w:rsidRPr="00C6256F" w:rsidRDefault="00DC1C25" w:rsidP="00C9675A">
      <w:pPr>
        <w:rPr>
          <w:b/>
          <w:bCs/>
          <w:sz w:val="32"/>
          <w:szCs w:val="32"/>
        </w:rPr>
      </w:pPr>
    </w:p>
    <w:p w14:paraId="04DEA2F8" w14:textId="77777777" w:rsidR="00C9675A" w:rsidRPr="00C6256F" w:rsidRDefault="00C9675A" w:rsidP="00C9675A">
      <w:pPr>
        <w:rPr>
          <w:b/>
          <w:bCs/>
          <w:sz w:val="32"/>
          <w:szCs w:val="32"/>
        </w:rPr>
      </w:pPr>
      <w:r w:rsidRPr="00C6256F">
        <w:rPr>
          <w:b/>
          <w:bCs/>
          <w:sz w:val="32"/>
          <w:szCs w:val="32"/>
        </w:rPr>
        <w:t xml:space="preserve">                                             </w:t>
      </w:r>
      <w:r>
        <w:rPr>
          <w:b/>
          <w:bCs/>
          <w:sz w:val="32"/>
          <w:szCs w:val="32"/>
        </w:rPr>
        <w:t xml:space="preserve">                  </w:t>
      </w:r>
      <w:r w:rsidRPr="00C6256F">
        <w:rPr>
          <w:b/>
          <w:bCs/>
          <w:sz w:val="32"/>
          <w:szCs w:val="32"/>
        </w:rPr>
        <w:t xml:space="preserve"> УТВЕРЖДАЮ:</w:t>
      </w:r>
    </w:p>
    <w:p w14:paraId="6C1EA642" w14:textId="77777777" w:rsidR="00C9675A" w:rsidRPr="00C6256F" w:rsidRDefault="00C9675A" w:rsidP="00C9675A">
      <w:pPr>
        <w:rPr>
          <w:b/>
          <w:bCs/>
          <w:sz w:val="32"/>
          <w:szCs w:val="32"/>
        </w:rPr>
      </w:pPr>
      <w:r w:rsidRPr="00C6256F">
        <w:rPr>
          <w:b/>
          <w:bCs/>
          <w:sz w:val="32"/>
          <w:szCs w:val="32"/>
        </w:rPr>
        <w:t xml:space="preserve">                                            </w:t>
      </w:r>
      <w:r>
        <w:rPr>
          <w:b/>
          <w:bCs/>
          <w:sz w:val="32"/>
          <w:szCs w:val="32"/>
        </w:rPr>
        <w:t xml:space="preserve">                    И</w:t>
      </w:r>
      <w:r w:rsidRPr="00C6256F">
        <w:rPr>
          <w:b/>
          <w:bCs/>
          <w:sz w:val="32"/>
          <w:szCs w:val="32"/>
        </w:rPr>
        <w:t xml:space="preserve">П </w:t>
      </w:r>
      <w:r>
        <w:rPr>
          <w:b/>
          <w:bCs/>
          <w:sz w:val="32"/>
          <w:szCs w:val="32"/>
        </w:rPr>
        <w:t xml:space="preserve"> </w:t>
      </w:r>
      <w:r w:rsidRPr="00C6256F">
        <w:rPr>
          <w:b/>
          <w:bCs/>
          <w:sz w:val="32"/>
          <w:szCs w:val="32"/>
        </w:rPr>
        <w:t>ГОНЧАРОВ</w:t>
      </w:r>
      <w:r>
        <w:rPr>
          <w:b/>
          <w:bCs/>
          <w:sz w:val="32"/>
          <w:szCs w:val="32"/>
        </w:rPr>
        <w:t xml:space="preserve"> И.В.</w:t>
      </w:r>
    </w:p>
    <w:p w14:paraId="6EDD2B95" w14:textId="77777777" w:rsidR="00C9675A" w:rsidRDefault="00C9675A" w:rsidP="00C9675A"/>
    <w:p w14:paraId="35DDEBD7" w14:textId="77777777" w:rsidR="00C9675A" w:rsidRDefault="00C9675A" w:rsidP="00C9675A">
      <w:pPr>
        <w:rPr>
          <w:sz w:val="32"/>
          <w:szCs w:val="32"/>
        </w:rPr>
      </w:pPr>
    </w:p>
    <w:p w14:paraId="1DAD6290" w14:textId="77777777" w:rsidR="00DC1C25" w:rsidRDefault="00DC1C25" w:rsidP="00C9675A">
      <w:pPr>
        <w:rPr>
          <w:sz w:val="32"/>
          <w:szCs w:val="32"/>
        </w:rPr>
      </w:pPr>
    </w:p>
    <w:p w14:paraId="1FAADE6B" w14:textId="77777777" w:rsidR="00DC1C25" w:rsidRDefault="00DC1C25" w:rsidP="00C9675A">
      <w:pPr>
        <w:rPr>
          <w:sz w:val="32"/>
          <w:szCs w:val="32"/>
        </w:rPr>
      </w:pPr>
    </w:p>
    <w:p w14:paraId="792379DF" w14:textId="77777777" w:rsidR="00DC1C25" w:rsidRDefault="00DC1C25" w:rsidP="00C9675A">
      <w:pPr>
        <w:rPr>
          <w:sz w:val="32"/>
          <w:szCs w:val="32"/>
        </w:rPr>
      </w:pPr>
    </w:p>
    <w:p w14:paraId="61075965" w14:textId="77777777" w:rsidR="00DC1C25" w:rsidRDefault="00DC1C25" w:rsidP="00C9675A">
      <w:pPr>
        <w:rPr>
          <w:sz w:val="32"/>
          <w:szCs w:val="32"/>
        </w:rPr>
      </w:pPr>
    </w:p>
    <w:p w14:paraId="71FD5B6B" w14:textId="77777777" w:rsidR="00DC1C25" w:rsidRDefault="00DC1C25" w:rsidP="00C9675A">
      <w:pPr>
        <w:rPr>
          <w:sz w:val="32"/>
          <w:szCs w:val="32"/>
        </w:rPr>
      </w:pPr>
    </w:p>
    <w:p w14:paraId="1FA90F02" w14:textId="77777777" w:rsidR="00DC1C25" w:rsidRDefault="00DC1C25" w:rsidP="00C9675A">
      <w:pPr>
        <w:rPr>
          <w:sz w:val="32"/>
          <w:szCs w:val="32"/>
        </w:rPr>
      </w:pPr>
    </w:p>
    <w:p w14:paraId="33B19260" w14:textId="77777777" w:rsidR="00DC1C25" w:rsidRDefault="00DC1C25" w:rsidP="00C9675A">
      <w:pPr>
        <w:rPr>
          <w:sz w:val="32"/>
          <w:szCs w:val="32"/>
        </w:rPr>
      </w:pPr>
    </w:p>
    <w:p w14:paraId="3E492DC3" w14:textId="77777777" w:rsidR="00DC1C25" w:rsidRDefault="00DC1C25" w:rsidP="00C9675A">
      <w:pPr>
        <w:rPr>
          <w:sz w:val="32"/>
          <w:szCs w:val="32"/>
        </w:rPr>
      </w:pPr>
    </w:p>
    <w:p w14:paraId="186D7738" w14:textId="77777777" w:rsidR="00DC1C25" w:rsidRDefault="00DC1C25" w:rsidP="00C9675A">
      <w:pPr>
        <w:rPr>
          <w:sz w:val="32"/>
          <w:szCs w:val="32"/>
        </w:rPr>
      </w:pPr>
    </w:p>
    <w:p w14:paraId="3A836FF8" w14:textId="77777777" w:rsidR="00DC1C25" w:rsidRDefault="00DC1C25" w:rsidP="00C9675A">
      <w:pPr>
        <w:rPr>
          <w:sz w:val="32"/>
          <w:szCs w:val="32"/>
        </w:rPr>
      </w:pPr>
    </w:p>
    <w:p w14:paraId="5F6B41A7" w14:textId="77777777" w:rsidR="00DC1C25" w:rsidRDefault="00DC1C25" w:rsidP="00C9675A">
      <w:pPr>
        <w:rPr>
          <w:sz w:val="32"/>
          <w:szCs w:val="32"/>
        </w:rPr>
      </w:pPr>
    </w:p>
    <w:p w14:paraId="30C2853A" w14:textId="77777777" w:rsidR="00DC1C25" w:rsidRDefault="00DC1C25" w:rsidP="00C9675A">
      <w:pPr>
        <w:rPr>
          <w:sz w:val="32"/>
          <w:szCs w:val="32"/>
        </w:rPr>
      </w:pPr>
    </w:p>
    <w:p w14:paraId="317DC894" w14:textId="77777777" w:rsidR="00DC1C25" w:rsidRDefault="00DC1C25" w:rsidP="00C9675A">
      <w:pPr>
        <w:rPr>
          <w:sz w:val="32"/>
          <w:szCs w:val="32"/>
        </w:rPr>
      </w:pPr>
    </w:p>
    <w:p w14:paraId="4184ACAF" w14:textId="77777777" w:rsidR="00DC1C25" w:rsidRDefault="00DC1C25" w:rsidP="00C9675A">
      <w:pPr>
        <w:rPr>
          <w:sz w:val="32"/>
          <w:szCs w:val="32"/>
        </w:rPr>
      </w:pPr>
    </w:p>
    <w:p w14:paraId="19E18407" w14:textId="77777777" w:rsidR="00DC1C25" w:rsidRDefault="00DC1C25" w:rsidP="00C9675A">
      <w:pPr>
        <w:rPr>
          <w:sz w:val="32"/>
          <w:szCs w:val="32"/>
        </w:rPr>
      </w:pPr>
    </w:p>
    <w:p w14:paraId="7B92BAD5" w14:textId="77777777" w:rsidR="00DC1C25" w:rsidRDefault="00DC1C25" w:rsidP="00C9675A">
      <w:pPr>
        <w:rPr>
          <w:sz w:val="32"/>
          <w:szCs w:val="32"/>
        </w:rPr>
      </w:pPr>
    </w:p>
    <w:p w14:paraId="471689B8" w14:textId="77777777" w:rsidR="00DC1C25" w:rsidRDefault="00DC1C25" w:rsidP="00C9675A">
      <w:pPr>
        <w:rPr>
          <w:sz w:val="32"/>
          <w:szCs w:val="32"/>
        </w:rPr>
      </w:pPr>
    </w:p>
    <w:p w14:paraId="46AE39ED" w14:textId="77777777" w:rsidR="00DC1C25" w:rsidRPr="00515F6F" w:rsidRDefault="00DC1C25" w:rsidP="00C9675A">
      <w:pPr>
        <w:rPr>
          <w:sz w:val="32"/>
          <w:szCs w:val="32"/>
        </w:rPr>
      </w:pPr>
    </w:p>
    <w:p w14:paraId="24F10A06" w14:textId="77777777" w:rsidR="00C9675A" w:rsidRPr="00BE1A2D" w:rsidRDefault="00C9675A" w:rsidP="00C9675A">
      <w:pPr>
        <w:pStyle w:val="1"/>
        <w:rPr>
          <w:b/>
          <w:bCs/>
          <w:sz w:val="32"/>
          <w:szCs w:val="32"/>
          <w:u w:val="single"/>
        </w:rPr>
      </w:pPr>
      <w:r w:rsidRPr="00BE1A2D">
        <w:rPr>
          <w:b/>
          <w:bCs/>
          <w:sz w:val="32"/>
          <w:szCs w:val="32"/>
          <w:u w:val="single"/>
        </w:rPr>
        <w:t>ПРЕЙСКУРАНТ   НА ХИМЧИСТКУ И   КРАШЕНИЕ ИЗДЕЛИЙ ИЗ КОЖИ, ДУБЛЕНОК</w:t>
      </w:r>
    </w:p>
    <w:p w14:paraId="4E1A4240" w14:textId="77777777" w:rsidR="00C9675A" w:rsidRPr="00515F6F" w:rsidRDefault="00C9675A" w:rsidP="00C9675A">
      <w:pPr>
        <w:rPr>
          <w:sz w:val="32"/>
          <w:szCs w:val="32"/>
        </w:rPr>
      </w:pPr>
    </w:p>
    <w:p w14:paraId="606C6252" w14:textId="77777777" w:rsidR="00C9675A" w:rsidRPr="00515F6F" w:rsidRDefault="00C9675A" w:rsidP="00C9675A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  <w:r w:rsidRPr="00515F6F">
        <w:rPr>
          <w:sz w:val="32"/>
          <w:szCs w:val="32"/>
        </w:rPr>
        <w:t xml:space="preserve">№ п/п           Вид изделия </w:t>
      </w:r>
      <w:r>
        <w:rPr>
          <w:sz w:val="32"/>
          <w:szCs w:val="32"/>
        </w:rPr>
        <w:t xml:space="preserve">                                                      Стоимость</w:t>
      </w:r>
      <w:r w:rsidRPr="00515F6F">
        <w:rPr>
          <w:sz w:val="32"/>
          <w:szCs w:val="32"/>
        </w:rPr>
        <w:t xml:space="preserve">                                                            </w:t>
      </w:r>
      <w:r>
        <w:rPr>
          <w:sz w:val="32"/>
          <w:szCs w:val="32"/>
        </w:rPr>
        <w:t xml:space="preserve">                     </w:t>
      </w:r>
    </w:p>
    <w:p w14:paraId="3904D229" w14:textId="77777777" w:rsidR="00C9675A" w:rsidRDefault="00C9675A" w:rsidP="00C9675A">
      <w:pPr>
        <w:jc w:val="center"/>
        <w:rPr>
          <w:b/>
          <w:sz w:val="32"/>
          <w:szCs w:val="32"/>
          <w:u w:val="single"/>
        </w:rPr>
      </w:pPr>
      <w:r w:rsidRPr="00222691">
        <w:rPr>
          <w:b/>
          <w:sz w:val="32"/>
          <w:szCs w:val="32"/>
          <w:u w:val="single"/>
        </w:rPr>
        <w:t>Химчистка</w:t>
      </w:r>
    </w:p>
    <w:p w14:paraId="08FF37BB" w14:textId="77777777" w:rsidR="00C9675A" w:rsidRPr="00222691" w:rsidRDefault="00C9675A" w:rsidP="00C9675A">
      <w:pPr>
        <w:jc w:val="center"/>
        <w:rPr>
          <w:b/>
          <w:sz w:val="32"/>
          <w:szCs w:val="32"/>
          <w:u w:val="single"/>
        </w:rPr>
      </w:pPr>
    </w:p>
    <w:p w14:paraId="4209A353" w14:textId="77777777" w:rsidR="00C9675A" w:rsidRPr="00C06EF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06EFA">
        <w:rPr>
          <w:sz w:val="28"/>
          <w:szCs w:val="28"/>
        </w:rPr>
        <w:t>.  Шорты кожаные, жилет/жакет комбинирова</w:t>
      </w:r>
      <w:r>
        <w:rPr>
          <w:sz w:val="28"/>
          <w:szCs w:val="28"/>
        </w:rPr>
        <w:t xml:space="preserve">нный                      </w:t>
      </w:r>
      <w:r w:rsidRPr="00C06E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75</w:t>
      </w:r>
      <w:r w:rsidRPr="00C06EFA">
        <w:rPr>
          <w:sz w:val="28"/>
          <w:szCs w:val="28"/>
        </w:rPr>
        <w:t xml:space="preserve">0-00   </w:t>
      </w:r>
    </w:p>
    <w:p w14:paraId="06CB8F4E" w14:textId="77777777" w:rsidR="00C9675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06EFA">
        <w:rPr>
          <w:sz w:val="28"/>
          <w:szCs w:val="28"/>
        </w:rPr>
        <w:t>.  Куртка комбинированная (</w:t>
      </w:r>
      <w:proofErr w:type="spellStart"/>
      <w:r w:rsidRPr="00C06EFA">
        <w:rPr>
          <w:sz w:val="28"/>
          <w:szCs w:val="28"/>
        </w:rPr>
        <w:t>кожа+текстиль</w:t>
      </w:r>
      <w:proofErr w:type="spellEnd"/>
      <w:r w:rsidRPr="00C06EFA">
        <w:rPr>
          <w:sz w:val="28"/>
          <w:szCs w:val="28"/>
        </w:rPr>
        <w:t xml:space="preserve">)                </w:t>
      </w:r>
      <w:r>
        <w:rPr>
          <w:sz w:val="28"/>
          <w:szCs w:val="28"/>
        </w:rPr>
        <w:t xml:space="preserve">                       11</w:t>
      </w:r>
      <w:r w:rsidRPr="00C06EFA">
        <w:rPr>
          <w:sz w:val="28"/>
          <w:szCs w:val="28"/>
        </w:rPr>
        <w:t xml:space="preserve">00-00   </w:t>
      </w:r>
    </w:p>
    <w:p w14:paraId="4A45693E" w14:textId="77777777" w:rsidR="00C9675A" w:rsidRPr="00C06EF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06EFA">
        <w:rPr>
          <w:sz w:val="28"/>
          <w:szCs w:val="28"/>
        </w:rPr>
        <w:t xml:space="preserve">  Куртка кожаная</w:t>
      </w:r>
    </w:p>
    <w:p w14:paraId="63E35B6B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 длина  до </w:t>
      </w:r>
      <w:smartTag w:uri="urn:schemas-microsoft-com:office:smarttags" w:element="metricconverter">
        <w:smartTagPr>
          <w:attr w:name="ProductID" w:val="90 см"/>
        </w:smartTagPr>
        <w:r w:rsidRPr="00C06EFA">
          <w:rPr>
            <w:sz w:val="28"/>
            <w:szCs w:val="28"/>
          </w:rPr>
          <w:t>90 см</w:t>
        </w:r>
      </w:smartTag>
      <w:r w:rsidRPr="00C06E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170</w:t>
      </w:r>
      <w:r w:rsidRPr="00C06EFA">
        <w:rPr>
          <w:sz w:val="28"/>
          <w:szCs w:val="28"/>
        </w:rPr>
        <w:t xml:space="preserve">0-00                                                                                                             </w:t>
      </w:r>
    </w:p>
    <w:p w14:paraId="2437074B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 длина от </w:t>
      </w:r>
      <w:smartTag w:uri="urn:schemas-microsoft-com:office:smarttags" w:element="metricconverter">
        <w:smartTagPr>
          <w:attr w:name="ProductID" w:val="90 см"/>
        </w:smartTagPr>
        <w:r w:rsidRPr="00C06EFA">
          <w:rPr>
            <w:sz w:val="28"/>
            <w:szCs w:val="28"/>
          </w:rPr>
          <w:t>90 см</w:t>
        </w:r>
      </w:smartTag>
      <w:r w:rsidRPr="00C06EFA">
        <w:rPr>
          <w:sz w:val="28"/>
          <w:szCs w:val="28"/>
        </w:rPr>
        <w:t xml:space="preserve"> и более                                           </w:t>
      </w:r>
      <w:r>
        <w:rPr>
          <w:sz w:val="28"/>
          <w:szCs w:val="28"/>
        </w:rPr>
        <w:t xml:space="preserve">                            22</w:t>
      </w:r>
      <w:r w:rsidRPr="00C06EFA">
        <w:rPr>
          <w:sz w:val="28"/>
          <w:szCs w:val="28"/>
        </w:rPr>
        <w:t>00-00</w:t>
      </w:r>
    </w:p>
    <w:p w14:paraId="6E1F7F8A" w14:textId="77777777" w:rsidR="00C9675A" w:rsidRPr="00C06EFA" w:rsidRDefault="00C9675A" w:rsidP="00C9675A">
      <w:pPr>
        <w:tabs>
          <w:tab w:val="left" w:pos="7560"/>
        </w:tabs>
        <w:rPr>
          <w:sz w:val="28"/>
          <w:szCs w:val="28"/>
        </w:rPr>
      </w:pPr>
      <w:r w:rsidRPr="00C06EFA">
        <w:rPr>
          <w:sz w:val="28"/>
          <w:szCs w:val="28"/>
        </w:rPr>
        <w:t xml:space="preserve">4.  Пальто кожаное            </w:t>
      </w:r>
      <w:r>
        <w:rPr>
          <w:sz w:val="28"/>
          <w:szCs w:val="28"/>
        </w:rPr>
        <w:t xml:space="preserve">                                                  </w:t>
      </w:r>
      <w:r w:rsidRPr="00C06EF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22</w:t>
      </w:r>
      <w:r w:rsidRPr="00C06EFA">
        <w:rPr>
          <w:sz w:val="28"/>
          <w:szCs w:val="28"/>
        </w:rPr>
        <w:t xml:space="preserve">00-00                                                                      </w:t>
      </w:r>
    </w:p>
    <w:p w14:paraId="496CD348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5.  Брюки, рубахи - кожаные,                                                            </w:t>
      </w:r>
      <w:r>
        <w:rPr>
          <w:sz w:val="28"/>
          <w:szCs w:val="28"/>
        </w:rPr>
        <w:t xml:space="preserve">        11</w:t>
      </w:r>
      <w:r w:rsidRPr="00C06EFA">
        <w:rPr>
          <w:sz w:val="28"/>
          <w:szCs w:val="28"/>
        </w:rPr>
        <w:t xml:space="preserve">00-00                            </w:t>
      </w:r>
    </w:p>
    <w:p w14:paraId="6EF25EA0" w14:textId="77777777" w:rsidR="00C9675A" w:rsidRPr="00C06EFA" w:rsidRDefault="00C9675A" w:rsidP="00C9675A">
      <w:pPr>
        <w:ind w:right="111"/>
        <w:rPr>
          <w:sz w:val="28"/>
          <w:szCs w:val="28"/>
        </w:rPr>
      </w:pPr>
      <w:r w:rsidRPr="00C06EFA">
        <w:rPr>
          <w:sz w:val="28"/>
          <w:szCs w:val="28"/>
        </w:rPr>
        <w:t xml:space="preserve">6.  Юбка кожаная длина до </w:t>
      </w:r>
      <w:smartTag w:uri="urn:schemas-microsoft-com:office:smarttags" w:element="metricconverter">
        <w:smartTagPr>
          <w:attr w:name="ProductID" w:val="60 см"/>
        </w:smartTagPr>
        <w:r w:rsidRPr="00C06EFA">
          <w:rPr>
            <w:sz w:val="28"/>
            <w:szCs w:val="28"/>
          </w:rPr>
          <w:t>60 см</w:t>
        </w:r>
      </w:smartTag>
      <w:r w:rsidRPr="00C06EF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</w:t>
      </w:r>
      <w:r w:rsidRPr="00C06EFA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C06EFA">
        <w:rPr>
          <w:sz w:val="28"/>
          <w:szCs w:val="28"/>
        </w:rPr>
        <w:t xml:space="preserve">00-00 </w:t>
      </w:r>
    </w:p>
    <w:p w14:paraId="6325086C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                         длина свыше </w:t>
      </w:r>
      <w:smartTag w:uri="urn:schemas-microsoft-com:office:smarttags" w:element="metricconverter">
        <w:smartTagPr>
          <w:attr w:name="ProductID" w:val="60 см"/>
        </w:smartTagPr>
        <w:r w:rsidRPr="00C06EFA">
          <w:rPr>
            <w:sz w:val="28"/>
            <w:szCs w:val="28"/>
          </w:rPr>
          <w:t>60 см</w:t>
        </w:r>
      </w:smartTag>
      <w:r w:rsidRPr="00C06EFA">
        <w:rPr>
          <w:sz w:val="28"/>
          <w:szCs w:val="28"/>
        </w:rPr>
        <w:t xml:space="preserve">.                    </w:t>
      </w:r>
      <w:r>
        <w:rPr>
          <w:sz w:val="28"/>
          <w:szCs w:val="28"/>
        </w:rPr>
        <w:t xml:space="preserve">                                11</w:t>
      </w:r>
      <w:r w:rsidRPr="00C06EFA">
        <w:rPr>
          <w:sz w:val="28"/>
          <w:szCs w:val="28"/>
        </w:rPr>
        <w:t xml:space="preserve">00-00                             </w:t>
      </w:r>
    </w:p>
    <w:p w14:paraId="1EC11172" w14:textId="77777777" w:rsidR="00C9675A" w:rsidRPr="00C06EFA" w:rsidRDefault="00C9675A" w:rsidP="00C9675A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C06E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06EFA">
        <w:rPr>
          <w:sz w:val="28"/>
          <w:szCs w:val="28"/>
        </w:rPr>
        <w:t xml:space="preserve">Перчатки из кожи, береты, кепки                                </w:t>
      </w:r>
      <w:r>
        <w:rPr>
          <w:sz w:val="28"/>
          <w:szCs w:val="28"/>
        </w:rPr>
        <w:t xml:space="preserve">                          60</w:t>
      </w:r>
      <w:r w:rsidRPr="00C06EFA">
        <w:rPr>
          <w:sz w:val="28"/>
          <w:szCs w:val="28"/>
        </w:rPr>
        <w:t xml:space="preserve">0-00                                </w:t>
      </w:r>
    </w:p>
    <w:p w14:paraId="6FC6FFB4" w14:textId="77777777" w:rsidR="00C9675A" w:rsidRPr="00C06EFA" w:rsidRDefault="00C9675A" w:rsidP="00C9675A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C06EFA">
        <w:rPr>
          <w:sz w:val="28"/>
          <w:szCs w:val="28"/>
        </w:rPr>
        <w:t xml:space="preserve">.  Сарафан из кожи                                                      </w:t>
      </w:r>
      <w:r>
        <w:rPr>
          <w:sz w:val="28"/>
          <w:szCs w:val="28"/>
        </w:rPr>
        <w:t xml:space="preserve">                              165</w:t>
      </w:r>
      <w:r w:rsidRPr="00C06EFA">
        <w:rPr>
          <w:sz w:val="28"/>
          <w:szCs w:val="28"/>
        </w:rPr>
        <w:t xml:space="preserve">0-00                            </w:t>
      </w:r>
    </w:p>
    <w:p w14:paraId="404C8C8F" w14:textId="77777777" w:rsidR="00C9675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C06EFA">
        <w:rPr>
          <w:sz w:val="28"/>
          <w:szCs w:val="28"/>
        </w:rPr>
        <w:t xml:space="preserve">.  Пиджак кожаный                                                       </w:t>
      </w:r>
      <w:r>
        <w:rPr>
          <w:sz w:val="28"/>
          <w:szCs w:val="28"/>
        </w:rPr>
        <w:t xml:space="preserve">                            155</w:t>
      </w:r>
      <w:r w:rsidRPr="00C06EFA">
        <w:rPr>
          <w:sz w:val="28"/>
          <w:szCs w:val="28"/>
        </w:rPr>
        <w:t>0-00</w:t>
      </w:r>
    </w:p>
    <w:p w14:paraId="53B920A4" w14:textId="77777777" w:rsidR="00C9675A" w:rsidRPr="00C06EF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>10.  Д</w:t>
      </w:r>
      <w:r w:rsidRPr="00C06EFA">
        <w:rPr>
          <w:sz w:val="28"/>
          <w:szCs w:val="28"/>
        </w:rPr>
        <w:t xml:space="preserve">убленки  </w:t>
      </w:r>
      <w:r>
        <w:rPr>
          <w:sz w:val="28"/>
          <w:szCs w:val="28"/>
        </w:rPr>
        <w:t>(натуральные)</w:t>
      </w:r>
    </w:p>
    <w:p w14:paraId="0026137E" w14:textId="77777777" w:rsidR="00C9675A" w:rsidRPr="00C06EF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длина </w:t>
      </w:r>
      <w:r w:rsidRPr="00C06EF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C06EF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C06EFA">
          <w:rPr>
            <w:sz w:val="28"/>
            <w:szCs w:val="28"/>
          </w:rPr>
          <w:t xml:space="preserve">1 </w:t>
        </w:r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 xml:space="preserve">                    </w:t>
      </w:r>
      <w:r w:rsidRPr="00C06E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Pr="00C0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</w:t>
      </w:r>
      <w:r w:rsidRPr="00C06EFA">
        <w:rPr>
          <w:sz w:val="28"/>
          <w:szCs w:val="28"/>
        </w:rPr>
        <w:t xml:space="preserve">00-00                               </w:t>
      </w:r>
    </w:p>
    <w:p w14:paraId="4FC66911" w14:textId="77777777" w:rsidR="00C9675A" w:rsidRPr="00C06EFA" w:rsidRDefault="00C9675A" w:rsidP="00C96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длина до</w:t>
      </w:r>
      <w:r w:rsidRPr="00C06EF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C06EFA"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                </w:t>
      </w:r>
      <w:r w:rsidRPr="00C06EF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22</w:t>
      </w:r>
      <w:r w:rsidRPr="00C06EFA">
        <w:rPr>
          <w:sz w:val="28"/>
          <w:szCs w:val="28"/>
        </w:rPr>
        <w:t xml:space="preserve">00-00          </w:t>
      </w:r>
    </w:p>
    <w:p w14:paraId="09B99609" w14:textId="77777777" w:rsidR="00C9675A" w:rsidRDefault="00C9675A" w:rsidP="00C9675A">
      <w:pPr>
        <w:rPr>
          <w:sz w:val="28"/>
          <w:szCs w:val="28"/>
        </w:rPr>
      </w:pPr>
      <w:r w:rsidRPr="00C06EFA">
        <w:rPr>
          <w:sz w:val="28"/>
          <w:szCs w:val="28"/>
        </w:rPr>
        <w:t xml:space="preserve">   </w:t>
      </w:r>
    </w:p>
    <w:p w14:paraId="2FBD8580" w14:textId="77777777" w:rsidR="00C9675A" w:rsidRPr="00222691" w:rsidRDefault="00C9675A" w:rsidP="00C9675A">
      <w:pPr>
        <w:jc w:val="center"/>
        <w:rPr>
          <w:b/>
          <w:sz w:val="32"/>
          <w:szCs w:val="32"/>
          <w:u w:val="single"/>
        </w:rPr>
      </w:pPr>
      <w:r w:rsidRPr="00222691">
        <w:rPr>
          <w:b/>
          <w:sz w:val="32"/>
          <w:szCs w:val="32"/>
          <w:u w:val="single"/>
        </w:rPr>
        <w:t>Крашение</w:t>
      </w:r>
    </w:p>
    <w:p w14:paraId="14B75C1D" w14:textId="77777777" w:rsidR="00C9675A" w:rsidRPr="00515F6F" w:rsidRDefault="00C9675A" w:rsidP="00C9675A">
      <w:pPr>
        <w:rPr>
          <w:sz w:val="32"/>
          <w:szCs w:val="32"/>
        </w:rPr>
      </w:pPr>
    </w:p>
    <w:p w14:paraId="59558B7E" w14:textId="77777777" w:rsidR="00C9675A" w:rsidRPr="00AE2B5A" w:rsidRDefault="00C9675A" w:rsidP="00C9675A">
      <w:pPr>
        <w:rPr>
          <w:b/>
          <w:sz w:val="32"/>
          <w:szCs w:val="32"/>
          <w:u w:val="single"/>
        </w:rPr>
      </w:pPr>
      <w:r w:rsidRPr="00515F6F">
        <w:rPr>
          <w:sz w:val="32"/>
          <w:szCs w:val="32"/>
        </w:rPr>
        <w:t xml:space="preserve">                   </w:t>
      </w:r>
      <w:r w:rsidRPr="00AE2B5A">
        <w:rPr>
          <w:b/>
          <w:bCs/>
          <w:sz w:val="32"/>
          <w:szCs w:val="32"/>
          <w:u w:val="single"/>
        </w:rPr>
        <w:t>только после     предварительной  химчистки</w:t>
      </w:r>
    </w:p>
    <w:p w14:paraId="41D53B23" w14:textId="77777777" w:rsidR="00C9675A" w:rsidRDefault="00C9675A" w:rsidP="00C9675A">
      <w:pPr>
        <w:rPr>
          <w:sz w:val="32"/>
          <w:szCs w:val="32"/>
        </w:rPr>
      </w:pPr>
      <w:r w:rsidRPr="00515F6F">
        <w:rPr>
          <w:sz w:val="32"/>
          <w:szCs w:val="32"/>
        </w:rPr>
        <w:t xml:space="preserve">1.  Крашение изделий из кожи, дубленки </w:t>
      </w:r>
    </w:p>
    <w:p w14:paraId="2C4A89CE" w14:textId="77777777" w:rsidR="00C9675A" w:rsidRPr="00515F6F" w:rsidRDefault="00C9675A" w:rsidP="00C9675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515F6F">
        <w:rPr>
          <w:sz w:val="32"/>
          <w:szCs w:val="32"/>
        </w:rPr>
        <w:t xml:space="preserve">длина  до </w:t>
      </w:r>
      <w:smartTag w:uri="urn:schemas-microsoft-com:office:smarttags" w:element="metricconverter">
        <w:smartTagPr>
          <w:attr w:name="ProductID" w:val="70 см"/>
        </w:smartTagPr>
        <w:r w:rsidRPr="00515F6F">
          <w:rPr>
            <w:sz w:val="32"/>
            <w:szCs w:val="32"/>
          </w:rPr>
          <w:t>70 см</w:t>
        </w:r>
      </w:smartTag>
      <w:r>
        <w:rPr>
          <w:sz w:val="32"/>
          <w:szCs w:val="32"/>
        </w:rPr>
        <w:t xml:space="preserve">                                                                     200</w:t>
      </w:r>
      <w:r w:rsidRPr="00515F6F">
        <w:rPr>
          <w:sz w:val="32"/>
          <w:szCs w:val="32"/>
        </w:rPr>
        <w:t xml:space="preserve">0-00                                                                                          </w:t>
      </w:r>
    </w:p>
    <w:p w14:paraId="42956061" w14:textId="77777777" w:rsidR="00C9675A" w:rsidRPr="00515F6F" w:rsidRDefault="00C9675A" w:rsidP="00C9675A">
      <w:pPr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515F6F">
        <w:rPr>
          <w:sz w:val="32"/>
          <w:szCs w:val="32"/>
        </w:rPr>
        <w:t xml:space="preserve">длина свыше </w:t>
      </w:r>
      <w:smartTag w:uri="urn:schemas-microsoft-com:office:smarttags" w:element="metricconverter">
        <w:smartTagPr>
          <w:attr w:name="ProductID" w:val="70 см"/>
        </w:smartTagPr>
        <w:r w:rsidRPr="00515F6F">
          <w:rPr>
            <w:sz w:val="32"/>
            <w:szCs w:val="32"/>
          </w:rPr>
          <w:t>70 см</w:t>
        </w:r>
      </w:smartTag>
      <w:r>
        <w:rPr>
          <w:sz w:val="32"/>
          <w:szCs w:val="32"/>
        </w:rPr>
        <w:t xml:space="preserve">                                                               22</w:t>
      </w:r>
      <w:r w:rsidRPr="00515F6F">
        <w:rPr>
          <w:sz w:val="32"/>
          <w:szCs w:val="32"/>
        </w:rPr>
        <w:t xml:space="preserve">00-00                         </w:t>
      </w:r>
      <w:r>
        <w:rPr>
          <w:sz w:val="32"/>
          <w:szCs w:val="32"/>
        </w:rPr>
        <w:t xml:space="preserve">            </w:t>
      </w:r>
      <w:r w:rsidRPr="00515F6F">
        <w:rPr>
          <w:sz w:val="32"/>
          <w:szCs w:val="32"/>
        </w:rPr>
        <w:t xml:space="preserve">                                                                     </w:t>
      </w:r>
    </w:p>
    <w:p w14:paraId="779F3A15" w14:textId="77777777" w:rsidR="00C9675A" w:rsidRPr="00515F6F" w:rsidRDefault="00C9675A" w:rsidP="00C9675A">
      <w:pPr>
        <w:rPr>
          <w:sz w:val="32"/>
          <w:szCs w:val="32"/>
        </w:rPr>
      </w:pPr>
      <w:r>
        <w:rPr>
          <w:sz w:val="32"/>
          <w:szCs w:val="32"/>
        </w:rPr>
        <w:t xml:space="preserve"> 2.  П</w:t>
      </w:r>
      <w:r w:rsidRPr="00515F6F">
        <w:rPr>
          <w:sz w:val="32"/>
          <w:szCs w:val="32"/>
        </w:rPr>
        <w:t xml:space="preserve">иджак, сарафан                                             </w:t>
      </w:r>
      <w:r>
        <w:rPr>
          <w:sz w:val="32"/>
          <w:szCs w:val="32"/>
        </w:rPr>
        <w:t xml:space="preserve">                     2000-00        </w:t>
      </w:r>
      <w:r w:rsidRPr="00515F6F">
        <w:rPr>
          <w:sz w:val="32"/>
          <w:szCs w:val="32"/>
        </w:rPr>
        <w:t xml:space="preserve">                       </w:t>
      </w:r>
    </w:p>
    <w:p w14:paraId="32843775" w14:textId="77777777" w:rsidR="00C9675A" w:rsidRPr="00515F6F" w:rsidRDefault="00C9675A" w:rsidP="00C9675A">
      <w:pPr>
        <w:rPr>
          <w:sz w:val="32"/>
          <w:szCs w:val="32"/>
        </w:rPr>
      </w:pPr>
      <w:r>
        <w:rPr>
          <w:sz w:val="32"/>
          <w:szCs w:val="32"/>
        </w:rPr>
        <w:t xml:space="preserve"> 3.  Б</w:t>
      </w:r>
      <w:r w:rsidRPr="00515F6F">
        <w:rPr>
          <w:sz w:val="32"/>
          <w:szCs w:val="32"/>
        </w:rPr>
        <w:t xml:space="preserve">рюки, рубахи         </w:t>
      </w:r>
      <w:r>
        <w:rPr>
          <w:sz w:val="32"/>
          <w:szCs w:val="32"/>
        </w:rPr>
        <w:t xml:space="preserve"> </w:t>
      </w:r>
      <w:r w:rsidRPr="00515F6F"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 xml:space="preserve">              165</w:t>
      </w:r>
      <w:r w:rsidRPr="00515F6F">
        <w:rPr>
          <w:sz w:val="32"/>
          <w:szCs w:val="32"/>
        </w:rPr>
        <w:t xml:space="preserve">0-00                                            </w:t>
      </w:r>
    </w:p>
    <w:p w14:paraId="155058DA" w14:textId="77777777" w:rsidR="00C9675A" w:rsidRPr="00515F6F" w:rsidRDefault="00C9675A" w:rsidP="00C9675A">
      <w:pPr>
        <w:rPr>
          <w:sz w:val="32"/>
          <w:szCs w:val="32"/>
        </w:rPr>
      </w:pPr>
      <w:r>
        <w:rPr>
          <w:sz w:val="32"/>
          <w:szCs w:val="32"/>
        </w:rPr>
        <w:t xml:space="preserve"> 4.  П</w:t>
      </w:r>
      <w:r w:rsidRPr="00515F6F">
        <w:rPr>
          <w:sz w:val="32"/>
          <w:szCs w:val="32"/>
        </w:rPr>
        <w:t>ерч</w:t>
      </w:r>
      <w:r>
        <w:rPr>
          <w:sz w:val="32"/>
          <w:szCs w:val="32"/>
        </w:rPr>
        <w:t xml:space="preserve">атки, береты, кепки     </w:t>
      </w:r>
      <w:r w:rsidRPr="00515F6F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65</w:t>
      </w:r>
      <w:r w:rsidRPr="00515F6F">
        <w:rPr>
          <w:sz w:val="32"/>
          <w:szCs w:val="32"/>
        </w:rPr>
        <w:t xml:space="preserve">0-00 </w:t>
      </w:r>
    </w:p>
    <w:p w14:paraId="466D5266" w14:textId="77777777" w:rsidR="00C9675A" w:rsidRPr="00515F6F" w:rsidRDefault="00C9675A" w:rsidP="00C9675A">
      <w:pPr>
        <w:rPr>
          <w:sz w:val="32"/>
          <w:szCs w:val="32"/>
        </w:rPr>
      </w:pPr>
      <w:r>
        <w:rPr>
          <w:sz w:val="32"/>
          <w:szCs w:val="32"/>
        </w:rPr>
        <w:t xml:space="preserve"> 5.  Жилетка, шорты    </w:t>
      </w:r>
      <w:r w:rsidRPr="00515F6F"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                             85</w:t>
      </w:r>
      <w:r w:rsidRPr="00515F6F">
        <w:rPr>
          <w:sz w:val="32"/>
          <w:szCs w:val="32"/>
        </w:rPr>
        <w:t>0-00</w:t>
      </w:r>
    </w:p>
    <w:p w14:paraId="6AFEFD87" w14:textId="77777777" w:rsidR="00C9675A" w:rsidRPr="00515F6F" w:rsidRDefault="00C9675A" w:rsidP="00C9675A">
      <w:pPr>
        <w:tabs>
          <w:tab w:val="left" w:pos="6700"/>
        </w:tabs>
        <w:rPr>
          <w:sz w:val="32"/>
          <w:szCs w:val="32"/>
        </w:rPr>
      </w:pPr>
      <w:r>
        <w:rPr>
          <w:sz w:val="32"/>
          <w:szCs w:val="32"/>
        </w:rPr>
        <w:t xml:space="preserve"> 6.  Ю</w:t>
      </w:r>
      <w:r w:rsidRPr="00515F6F">
        <w:rPr>
          <w:sz w:val="32"/>
          <w:szCs w:val="32"/>
        </w:rPr>
        <w:t xml:space="preserve">бки длина до </w:t>
      </w:r>
      <w:smartTag w:uri="urn:schemas-microsoft-com:office:smarttags" w:element="metricconverter">
        <w:smartTagPr>
          <w:attr w:name="ProductID" w:val="60 см"/>
        </w:smartTagPr>
        <w:r w:rsidRPr="00515F6F">
          <w:rPr>
            <w:sz w:val="32"/>
            <w:szCs w:val="32"/>
          </w:rPr>
          <w:t>60 см</w:t>
        </w:r>
      </w:smartTag>
      <w:r>
        <w:rPr>
          <w:sz w:val="32"/>
          <w:szCs w:val="32"/>
        </w:rPr>
        <w:t xml:space="preserve">       </w:t>
      </w:r>
      <w:r w:rsidRPr="00515F6F"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>95</w:t>
      </w:r>
      <w:r w:rsidRPr="00515F6F">
        <w:rPr>
          <w:sz w:val="32"/>
          <w:szCs w:val="32"/>
        </w:rPr>
        <w:t>0-00</w:t>
      </w:r>
    </w:p>
    <w:p w14:paraId="53510227" w14:textId="77777777" w:rsidR="00C9675A" w:rsidRPr="00515F6F" w:rsidRDefault="00C9675A" w:rsidP="00C9675A">
      <w:pPr>
        <w:tabs>
          <w:tab w:val="left" w:pos="6700"/>
        </w:tabs>
        <w:rPr>
          <w:sz w:val="32"/>
          <w:szCs w:val="32"/>
        </w:rPr>
      </w:pPr>
      <w:r>
        <w:rPr>
          <w:sz w:val="32"/>
          <w:szCs w:val="32"/>
        </w:rPr>
        <w:t xml:space="preserve"> 7.  Ю</w:t>
      </w:r>
      <w:r w:rsidRPr="00515F6F">
        <w:rPr>
          <w:sz w:val="32"/>
          <w:szCs w:val="32"/>
        </w:rPr>
        <w:t xml:space="preserve">бки длина свыше </w:t>
      </w:r>
      <w:smartTag w:uri="urn:schemas-microsoft-com:office:smarttags" w:element="metricconverter">
        <w:smartTagPr>
          <w:attr w:name="ProductID" w:val="60 см"/>
        </w:smartTagPr>
        <w:r w:rsidRPr="00515F6F">
          <w:rPr>
            <w:sz w:val="32"/>
            <w:szCs w:val="32"/>
          </w:rPr>
          <w:t>60 см</w:t>
        </w:r>
      </w:smartTag>
      <w:r>
        <w:rPr>
          <w:sz w:val="32"/>
          <w:szCs w:val="32"/>
        </w:rPr>
        <w:t xml:space="preserve">              </w:t>
      </w:r>
      <w:r w:rsidRPr="00515F6F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   12</w:t>
      </w:r>
      <w:r w:rsidRPr="00515F6F">
        <w:rPr>
          <w:sz w:val="32"/>
          <w:szCs w:val="32"/>
        </w:rPr>
        <w:t>00-00</w:t>
      </w:r>
    </w:p>
    <w:p w14:paraId="65CC7166" w14:textId="77777777" w:rsidR="00C9675A" w:rsidRPr="00C6256F" w:rsidRDefault="00C9675A" w:rsidP="00C9675A">
      <w:pPr>
        <w:rPr>
          <w:b/>
          <w:bCs/>
          <w:sz w:val="32"/>
          <w:szCs w:val="32"/>
        </w:rPr>
      </w:pPr>
    </w:p>
    <w:p w14:paraId="6F275116" w14:textId="77777777" w:rsidR="00C9675A" w:rsidRPr="00C6256F" w:rsidRDefault="00C9675A" w:rsidP="00C9675A">
      <w:pPr>
        <w:rPr>
          <w:b/>
          <w:bCs/>
          <w:sz w:val="32"/>
          <w:szCs w:val="32"/>
        </w:rPr>
      </w:pPr>
      <w:r w:rsidRPr="00C6256F">
        <w:rPr>
          <w:b/>
          <w:bCs/>
          <w:sz w:val="32"/>
          <w:szCs w:val="32"/>
        </w:rPr>
        <w:t xml:space="preserve">                                             </w:t>
      </w:r>
      <w:r>
        <w:rPr>
          <w:b/>
          <w:bCs/>
          <w:sz w:val="32"/>
          <w:szCs w:val="32"/>
        </w:rPr>
        <w:t xml:space="preserve">                  </w:t>
      </w:r>
      <w:r w:rsidRPr="00C6256F">
        <w:rPr>
          <w:b/>
          <w:bCs/>
          <w:sz w:val="32"/>
          <w:szCs w:val="32"/>
        </w:rPr>
        <w:t xml:space="preserve"> УТВЕРЖДАЮ:</w:t>
      </w:r>
    </w:p>
    <w:p w14:paraId="525E9C92" w14:textId="77777777" w:rsidR="00C9675A" w:rsidRPr="00C6256F" w:rsidRDefault="00C9675A" w:rsidP="00C9675A">
      <w:pPr>
        <w:rPr>
          <w:b/>
          <w:bCs/>
          <w:sz w:val="32"/>
          <w:szCs w:val="32"/>
        </w:rPr>
      </w:pPr>
      <w:r w:rsidRPr="00C6256F">
        <w:rPr>
          <w:b/>
          <w:bCs/>
          <w:sz w:val="32"/>
          <w:szCs w:val="32"/>
        </w:rPr>
        <w:t xml:space="preserve">                                            </w:t>
      </w:r>
      <w:r>
        <w:rPr>
          <w:b/>
          <w:bCs/>
          <w:sz w:val="32"/>
          <w:szCs w:val="32"/>
        </w:rPr>
        <w:t xml:space="preserve">                    И</w:t>
      </w:r>
      <w:r w:rsidRPr="00C6256F">
        <w:rPr>
          <w:b/>
          <w:bCs/>
          <w:sz w:val="32"/>
          <w:szCs w:val="32"/>
        </w:rPr>
        <w:t xml:space="preserve">П </w:t>
      </w:r>
      <w:r>
        <w:rPr>
          <w:b/>
          <w:bCs/>
          <w:sz w:val="32"/>
          <w:szCs w:val="32"/>
        </w:rPr>
        <w:t xml:space="preserve"> </w:t>
      </w:r>
      <w:r w:rsidRPr="00C6256F">
        <w:rPr>
          <w:b/>
          <w:bCs/>
          <w:sz w:val="32"/>
          <w:szCs w:val="32"/>
        </w:rPr>
        <w:t>ГОНЧАРОВ</w:t>
      </w:r>
      <w:r>
        <w:rPr>
          <w:b/>
          <w:bCs/>
          <w:sz w:val="32"/>
          <w:szCs w:val="32"/>
        </w:rPr>
        <w:t xml:space="preserve"> И.В.</w:t>
      </w:r>
    </w:p>
    <w:p w14:paraId="12A97651" w14:textId="77777777" w:rsidR="00C9675A" w:rsidRDefault="00C9675A" w:rsidP="00C9675A">
      <w:pPr>
        <w:rPr>
          <w:sz w:val="32"/>
          <w:szCs w:val="32"/>
        </w:rPr>
      </w:pPr>
    </w:p>
    <w:p w14:paraId="0A2CBCC6" w14:textId="77777777" w:rsidR="00DC1C25" w:rsidRDefault="00DC1C25" w:rsidP="00071F12">
      <w:pPr>
        <w:rPr>
          <w:b/>
          <w:i/>
          <w:sz w:val="48"/>
          <w:szCs w:val="48"/>
        </w:rPr>
      </w:pPr>
    </w:p>
    <w:p w14:paraId="7152A602" w14:textId="77777777" w:rsidR="00C9675A" w:rsidRPr="00BE5689" w:rsidRDefault="00C9675A" w:rsidP="00C9675A">
      <w:pPr>
        <w:jc w:val="center"/>
        <w:rPr>
          <w:b/>
          <w:sz w:val="32"/>
          <w:szCs w:val="32"/>
          <w:u w:val="single"/>
        </w:rPr>
      </w:pPr>
      <w:r w:rsidRPr="00BE5689">
        <w:rPr>
          <w:b/>
          <w:sz w:val="32"/>
          <w:szCs w:val="32"/>
          <w:u w:val="single"/>
        </w:rPr>
        <w:t>ПРЕЙСКУРАНТ НА ЧИСТКУ ПОДУШЕК С ЗАМЕНОЙ НАПЕРНИКА</w:t>
      </w:r>
    </w:p>
    <w:p w14:paraId="0AB78FC5" w14:textId="77777777" w:rsidR="00C9675A" w:rsidRDefault="00C9675A" w:rsidP="00C9675A">
      <w:pPr>
        <w:rPr>
          <w:sz w:val="36"/>
          <w:szCs w:val="36"/>
        </w:rPr>
      </w:pPr>
    </w:p>
    <w:p w14:paraId="3F13218D" w14:textId="77777777" w:rsidR="00C9675A" w:rsidRDefault="00C9675A" w:rsidP="00C9675A">
      <w:pPr>
        <w:rPr>
          <w:sz w:val="36"/>
          <w:szCs w:val="36"/>
        </w:rPr>
      </w:pPr>
      <w:r>
        <w:rPr>
          <w:sz w:val="36"/>
          <w:szCs w:val="36"/>
        </w:rPr>
        <w:t xml:space="preserve">Размер               Стоимость              Дополнительный  </w:t>
      </w:r>
    </w:p>
    <w:p w14:paraId="5BFB05C6" w14:textId="77777777" w:rsidR="00C9675A" w:rsidRDefault="00C9675A" w:rsidP="00C9675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наперник                                                                                 </w:t>
      </w:r>
    </w:p>
    <w:p w14:paraId="481957D1" w14:textId="77777777" w:rsidR="00C9675A" w:rsidRPr="00A55B19" w:rsidRDefault="00C9675A" w:rsidP="00C9675A">
      <w:pPr>
        <w:rPr>
          <w:sz w:val="44"/>
          <w:szCs w:val="44"/>
        </w:rPr>
      </w:pPr>
      <w:r>
        <w:rPr>
          <w:sz w:val="44"/>
          <w:szCs w:val="44"/>
        </w:rPr>
        <w:t>80*80 и более     350-00…………… 14</w:t>
      </w:r>
      <w:r w:rsidRPr="00A55B19">
        <w:rPr>
          <w:sz w:val="44"/>
          <w:szCs w:val="44"/>
        </w:rPr>
        <w:t>0-00</w:t>
      </w:r>
    </w:p>
    <w:p w14:paraId="0F4AD36E" w14:textId="77777777" w:rsidR="00C9675A" w:rsidRPr="00A55B19" w:rsidRDefault="00C9675A" w:rsidP="00C9675A">
      <w:pPr>
        <w:rPr>
          <w:sz w:val="44"/>
          <w:szCs w:val="44"/>
        </w:rPr>
      </w:pPr>
      <w:r>
        <w:rPr>
          <w:sz w:val="44"/>
          <w:szCs w:val="44"/>
        </w:rPr>
        <w:t>70*70 …………  330-00…………….14</w:t>
      </w:r>
      <w:r w:rsidRPr="00A55B19">
        <w:rPr>
          <w:sz w:val="44"/>
          <w:szCs w:val="44"/>
        </w:rPr>
        <w:t>0-00</w:t>
      </w:r>
    </w:p>
    <w:p w14:paraId="449DE905" w14:textId="77777777" w:rsidR="00C9675A" w:rsidRPr="00A55B19" w:rsidRDefault="00C9675A" w:rsidP="00C9675A">
      <w:pPr>
        <w:rPr>
          <w:sz w:val="44"/>
          <w:szCs w:val="44"/>
        </w:rPr>
      </w:pPr>
    </w:p>
    <w:p w14:paraId="79013849" w14:textId="77777777" w:rsidR="00C9675A" w:rsidRPr="00A55B19" w:rsidRDefault="00C9675A" w:rsidP="00C9675A">
      <w:pPr>
        <w:rPr>
          <w:sz w:val="44"/>
          <w:szCs w:val="44"/>
        </w:rPr>
      </w:pPr>
      <w:r>
        <w:rPr>
          <w:sz w:val="44"/>
          <w:szCs w:val="44"/>
        </w:rPr>
        <w:t>60*60 …………..300-00…………….13</w:t>
      </w:r>
      <w:r w:rsidRPr="00A55B19">
        <w:rPr>
          <w:sz w:val="44"/>
          <w:szCs w:val="44"/>
        </w:rPr>
        <w:t>0-00</w:t>
      </w:r>
    </w:p>
    <w:p w14:paraId="3ED92FB2" w14:textId="77777777" w:rsidR="00C9675A" w:rsidRPr="00A55B19" w:rsidRDefault="00C9675A" w:rsidP="00C9675A">
      <w:pPr>
        <w:rPr>
          <w:sz w:val="44"/>
          <w:szCs w:val="44"/>
        </w:rPr>
      </w:pPr>
      <w:r>
        <w:rPr>
          <w:sz w:val="44"/>
          <w:szCs w:val="44"/>
        </w:rPr>
        <w:t>60*70…………...330-00……...……..13</w:t>
      </w:r>
      <w:r w:rsidRPr="00A55B19">
        <w:rPr>
          <w:sz w:val="44"/>
          <w:szCs w:val="44"/>
        </w:rPr>
        <w:t>0-00</w:t>
      </w:r>
    </w:p>
    <w:p w14:paraId="2D079E26" w14:textId="77777777" w:rsidR="00C9675A" w:rsidRPr="00A55B19" w:rsidRDefault="00C9675A" w:rsidP="00C9675A">
      <w:pPr>
        <w:rPr>
          <w:sz w:val="44"/>
          <w:szCs w:val="44"/>
        </w:rPr>
      </w:pPr>
    </w:p>
    <w:p w14:paraId="184AF385" w14:textId="77777777" w:rsidR="00C9675A" w:rsidRPr="00A55B19" w:rsidRDefault="00C9675A" w:rsidP="00C9675A">
      <w:pPr>
        <w:rPr>
          <w:sz w:val="44"/>
          <w:szCs w:val="44"/>
        </w:rPr>
      </w:pPr>
      <w:r>
        <w:rPr>
          <w:sz w:val="44"/>
          <w:szCs w:val="44"/>
        </w:rPr>
        <w:t>50*70……….......330-00…………….12</w:t>
      </w:r>
      <w:r w:rsidRPr="00A55B19">
        <w:rPr>
          <w:sz w:val="44"/>
          <w:szCs w:val="44"/>
        </w:rPr>
        <w:t>0-00</w:t>
      </w:r>
    </w:p>
    <w:p w14:paraId="0E6CF562" w14:textId="77777777" w:rsidR="00C9675A" w:rsidRPr="00A55B19" w:rsidRDefault="00C9675A" w:rsidP="00C9675A">
      <w:pPr>
        <w:rPr>
          <w:sz w:val="44"/>
          <w:szCs w:val="44"/>
        </w:rPr>
      </w:pPr>
      <w:r>
        <w:rPr>
          <w:sz w:val="44"/>
          <w:szCs w:val="44"/>
        </w:rPr>
        <w:t>50*60…………...300-00…………….120</w:t>
      </w:r>
      <w:r w:rsidRPr="00A55B19">
        <w:rPr>
          <w:sz w:val="44"/>
          <w:szCs w:val="44"/>
        </w:rPr>
        <w:t>-00</w:t>
      </w:r>
    </w:p>
    <w:p w14:paraId="050E6FB2" w14:textId="77777777" w:rsidR="00C9675A" w:rsidRPr="00A55B19" w:rsidRDefault="00C9675A" w:rsidP="00C9675A">
      <w:pPr>
        <w:rPr>
          <w:sz w:val="44"/>
          <w:szCs w:val="44"/>
        </w:rPr>
      </w:pPr>
    </w:p>
    <w:p w14:paraId="15DFB0E5" w14:textId="77777777" w:rsidR="00C9675A" w:rsidRPr="00A55B19" w:rsidRDefault="00C9675A" w:rsidP="00C9675A">
      <w:pPr>
        <w:rPr>
          <w:sz w:val="44"/>
          <w:szCs w:val="44"/>
        </w:rPr>
      </w:pPr>
      <w:r>
        <w:rPr>
          <w:sz w:val="44"/>
          <w:szCs w:val="44"/>
        </w:rPr>
        <w:t>50*50……………27</w:t>
      </w:r>
      <w:r w:rsidRPr="00A55B19">
        <w:rPr>
          <w:sz w:val="44"/>
          <w:szCs w:val="44"/>
        </w:rPr>
        <w:t>0-00</w:t>
      </w:r>
      <w:r>
        <w:rPr>
          <w:sz w:val="44"/>
          <w:szCs w:val="44"/>
        </w:rPr>
        <w:t>……………120</w:t>
      </w:r>
      <w:r w:rsidRPr="00A55B19">
        <w:rPr>
          <w:sz w:val="44"/>
          <w:szCs w:val="44"/>
        </w:rPr>
        <w:t>-00</w:t>
      </w:r>
    </w:p>
    <w:p w14:paraId="419201A1" w14:textId="77777777" w:rsidR="00C9675A" w:rsidRPr="00A55B19" w:rsidRDefault="00C9675A" w:rsidP="00C9675A">
      <w:pPr>
        <w:rPr>
          <w:sz w:val="44"/>
          <w:szCs w:val="44"/>
        </w:rPr>
      </w:pPr>
      <w:r w:rsidRPr="00A55B19">
        <w:rPr>
          <w:sz w:val="44"/>
          <w:szCs w:val="44"/>
        </w:rPr>
        <w:t>50*40……</w:t>
      </w:r>
      <w:r>
        <w:rPr>
          <w:sz w:val="44"/>
          <w:szCs w:val="44"/>
        </w:rPr>
        <w:t>……....270-00……………120</w:t>
      </w:r>
      <w:r w:rsidRPr="00A55B19">
        <w:rPr>
          <w:sz w:val="44"/>
          <w:szCs w:val="44"/>
        </w:rPr>
        <w:t>-00</w:t>
      </w:r>
    </w:p>
    <w:p w14:paraId="19555F6C" w14:textId="77777777" w:rsidR="00C9675A" w:rsidRPr="00A55B19" w:rsidRDefault="00C9675A" w:rsidP="00C9675A">
      <w:pPr>
        <w:rPr>
          <w:sz w:val="44"/>
          <w:szCs w:val="44"/>
        </w:rPr>
      </w:pPr>
    </w:p>
    <w:p w14:paraId="7B3A7538" w14:textId="77777777" w:rsidR="00C9675A" w:rsidRPr="00A55B19" w:rsidRDefault="00C9675A" w:rsidP="00C9675A">
      <w:pPr>
        <w:rPr>
          <w:sz w:val="44"/>
          <w:szCs w:val="44"/>
        </w:rPr>
      </w:pPr>
      <w:r>
        <w:rPr>
          <w:sz w:val="44"/>
          <w:szCs w:val="44"/>
        </w:rPr>
        <w:t>45*45……………270-00…………….10</w:t>
      </w:r>
      <w:r w:rsidRPr="00A55B19">
        <w:rPr>
          <w:sz w:val="44"/>
          <w:szCs w:val="44"/>
        </w:rPr>
        <w:t>0-00</w:t>
      </w:r>
    </w:p>
    <w:p w14:paraId="0CAFCE06" w14:textId="77777777" w:rsidR="00C9675A" w:rsidRPr="00A55B19" w:rsidRDefault="00C9675A" w:rsidP="00C9675A">
      <w:pPr>
        <w:tabs>
          <w:tab w:val="left" w:pos="8460"/>
        </w:tabs>
        <w:rPr>
          <w:sz w:val="44"/>
          <w:szCs w:val="44"/>
        </w:rPr>
      </w:pPr>
      <w:r>
        <w:rPr>
          <w:sz w:val="44"/>
          <w:szCs w:val="44"/>
        </w:rPr>
        <w:t>40*40……………270-00…………….10</w:t>
      </w:r>
      <w:r w:rsidRPr="00A55B19">
        <w:rPr>
          <w:sz w:val="44"/>
          <w:szCs w:val="44"/>
        </w:rPr>
        <w:t>0-00</w:t>
      </w:r>
    </w:p>
    <w:p w14:paraId="4F7F6637" w14:textId="77777777" w:rsidR="00C9675A" w:rsidRPr="005168A3" w:rsidRDefault="00C9675A" w:rsidP="00C9675A">
      <w:pPr>
        <w:rPr>
          <w:b/>
          <w:sz w:val="28"/>
          <w:szCs w:val="28"/>
        </w:rPr>
      </w:pPr>
    </w:p>
    <w:p w14:paraId="658121FF" w14:textId="77777777" w:rsidR="00C9675A" w:rsidRPr="005168A3" w:rsidRDefault="00C9675A" w:rsidP="00C9675A">
      <w:pPr>
        <w:jc w:val="center"/>
        <w:rPr>
          <w:b/>
          <w:sz w:val="28"/>
          <w:szCs w:val="28"/>
        </w:rPr>
      </w:pPr>
      <w:r w:rsidRPr="005168A3">
        <w:rPr>
          <w:b/>
          <w:sz w:val="28"/>
          <w:szCs w:val="28"/>
        </w:rPr>
        <w:t>Чистка пухо-перовых подушек в наперник, предоставленный клиентом,</w:t>
      </w:r>
    </w:p>
    <w:p w14:paraId="2602218F" w14:textId="77777777" w:rsidR="00C9675A" w:rsidRPr="005168A3" w:rsidRDefault="00C9675A" w:rsidP="00071F12">
      <w:pPr>
        <w:jc w:val="center"/>
        <w:rPr>
          <w:b/>
          <w:sz w:val="28"/>
          <w:szCs w:val="28"/>
        </w:rPr>
      </w:pPr>
      <w:r w:rsidRPr="005168A3">
        <w:rPr>
          <w:b/>
          <w:sz w:val="28"/>
          <w:szCs w:val="28"/>
        </w:rPr>
        <w:t xml:space="preserve">1 </w:t>
      </w:r>
      <w:proofErr w:type="spellStart"/>
      <w:r w:rsidRPr="005168A3">
        <w:rPr>
          <w:sz w:val="28"/>
          <w:szCs w:val="28"/>
        </w:rPr>
        <w:t>шт</w:t>
      </w:r>
      <w:proofErr w:type="spellEnd"/>
      <w:r w:rsidRPr="005168A3">
        <w:rPr>
          <w:b/>
          <w:sz w:val="28"/>
          <w:szCs w:val="28"/>
        </w:rPr>
        <w:t xml:space="preserve">    минус 50-00 от заявленного размера</w:t>
      </w:r>
    </w:p>
    <w:p w14:paraId="3ACE3055" w14:textId="77777777" w:rsidR="00C9675A" w:rsidRPr="005168A3" w:rsidRDefault="00C9675A" w:rsidP="00C9675A">
      <w:pPr>
        <w:jc w:val="center"/>
        <w:rPr>
          <w:b/>
          <w:sz w:val="28"/>
          <w:szCs w:val="28"/>
        </w:rPr>
      </w:pPr>
      <w:r w:rsidRPr="005168A3">
        <w:rPr>
          <w:b/>
          <w:sz w:val="28"/>
          <w:szCs w:val="28"/>
        </w:rPr>
        <w:t xml:space="preserve">Чистка перины с переделкой  в подушки – цена по количеству полученных подушек </w:t>
      </w:r>
    </w:p>
    <w:p w14:paraId="13210E5D" w14:textId="77777777" w:rsidR="00C9675A" w:rsidRPr="005168A3" w:rsidRDefault="00C9675A" w:rsidP="00C9675A">
      <w:pPr>
        <w:jc w:val="center"/>
        <w:rPr>
          <w:i/>
          <w:sz w:val="28"/>
          <w:szCs w:val="28"/>
        </w:rPr>
      </w:pPr>
      <w:r w:rsidRPr="005168A3">
        <w:rPr>
          <w:i/>
          <w:sz w:val="28"/>
          <w:szCs w:val="28"/>
        </w:rPr>
        <w:t>Дополнительная услуга на нашем предприятии</w:t>
      </w:r>
    </w:p>
    <w:p w14:paraId="7630C552" w14:textId="77777777" w:rsidR="00C9675A" w:rsidRPr="005168A3" w:rsidRDefault="00C9675A" w:rsidP="00C9675A">
      <w:pPr>
        <w:jc w:val="center"/>
        <w:rPr>
          <w:b/>
          <w:sz w:val="28"/>
          <w:szCs w:val="28"/>
        </w:rPr>
      </w:pPr>
      <w:r w:rsidRPr="005168A3">
        <w:rPr>
          <w:b/>
          <w:sz w:val="28"/>
          <w:szCs w:val="28"/>
        </w:rPr>
        <w:t>Заказ машины для сбора и доставки заказов</w:t>
      </w:r>
      <w:r w:rsidRPr="005168A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56</w:t>
      </w:r>
      <w:r w:rsidRPr="005168A3">
        <w:rPr>
          <w:b/>
          <w:sz w:val="28"/>
          <w:szCs w:val="28"/>
        </w:rPr>
        <w:t>-88-91</w:t>
      </w:r>
    </w:p>
    <w:p w14:paraId="480EDC31" w14:textId="77777777" w:rsidR="00C9675A" w:rsidRDefault="00C9675A" w:rsidP="00C9675A">
      <w:pPr>
        <w:rPr>
          <w:b/>
          <w:bCs/>
          <w:sz w:val="32"/>
          <w:szCs w:val="32"/>
        </w:rPr>
      </w:pPr>
    </w:p>
    <w:p w14:paraId="7D2211F3" w14:textId="77777777" w:rsidR="00C9675A" w:rsidRDefault="00C9675A" w:rsidP="00C9675A">
      <w:pPr>
        <w:rPr>
          <w:b/>
          <w:bCs/>
          <w:sz w:val="32"/>
          <w:szCs w:val="32"/>
        </w:rPr>
      </w:pPr>
    </w:p>
    <w:p w14:paraId="1F17826D" w14:textId="77777777" w:rsidR="00C9675A" w:rsidRPr="00C6256F" w:rsidRDefault="00C9675A" w:rsidP="00C967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</w:t>
      </w:r>
      <w:r w:rsidRPr="00C6256F">
        <w:rPr>
          <w:b/>
          <w:bCs/>
          <w:sz w:val="32"/>
          <w:szCs w:val="32"/>
        </w:rPr>
        <w:t>УТВЕРЖДАЮ:</w:t>
      </w:r>
    </w:p>
    <w:p w14:paraId="63F35FD8" w14:textId="77777777" w:rsidR="00C9675A" w:rsidRPr="00C6256F" w:rsidRDefault="00C9675A" w:rsidP="00C967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И</w:t>
      </w:r>
      <w:r w:rsidRPr="00C6256F">
        <w:rPr>
          <w:b/>
          <w:bCs/>
          <w:sz w:val="32"/>
          <w:szCs w:val="32"/>
        </w:rPr>
        <w:t xml:space="preserve">П </w:t>
      </w:r>
      <w:r>
        <w:rPr>
          <w:b/>
          <w:bCs/>
          <w:sz w:val="32"/>
          <w:szCs w:val="32"/>
        </w:rPr>
        <w:t xml:space="preserve"> </w:t>
      </w:r>
      <w:r w:rsidRPr="00C6256F">
        <w:rPr>
          <w:b/>
          <w:bCs/>
          <w:sz w:val="32"/>
          <w:szCs w:val="32"/>
        </w:rPr>
        <w:t>ГОНЧАРОВ</w:t>
      </w:r>
      <w:r>
        <w:rPr>
          <w:b/>
          <w:bCs/>
          <w:sz w:val="32"/>
          <w:szCs w:val="32"/>
        </w:rPr>
        <w:t xml:space="preserve"> И.В.</w:t>
      </w:r>
    </w:p>
    <w:p w14:paraId="0AB0CFEB" w14:textId="77777777" w:rsidR="00C9675A" w:rsidRDefault="00C9675A" w:rsidP="00C9675A">
      <w:pPr>
        <w:jc w:val="right"/>
      </w:pPr>
    </w:p>
    <w:p w14:paraId="3C2513CF" w14:textId="77777777" w:rsidR="00C9675A" w:rsidRDefault="00C9675A" w:rsidP="00C9675A"/>
    <w:p w14:paraId="7575B0D5" w14:textId="77777777" w:rsidR="00C9675A" w:rsidRDefault="00C9675A" w:rsidP="00C9675A"/>
    <w:p w14:paraId="3F0DC3E7" w14:textId="77777777" w:rsidR="00C9675A" w:rsidRPr="001F43F2" w:rsidRDefault="00C9675A" w:rsidP="00C9675A">
      <w:pPr>
        <w:pStyle w:val="1"/>
        <w:rPr>
          <w:b/>
          <w:bCs/>
          <w:sz w:val="32"/>
          <w:szCs w:val="32"/>
          <w:u w:val="single"/>
        </w:rPr>
      </w:pPr>
      <w:r w:rsidRPr="001F43F2">
        <w:rPr>
          <w:b/>
          <w:bCs/>
          <w:sz w:val="32"/>
          <w:szCs w:val="32"/>
          <w:u w:val="single"/>
        </w:rPr>
        <w:t xml:space="preserve">ПРЕЙСКУРАНТ НА  ПРАЧЕЧНЫЕ УСЛУГИ </w:t>
      </w:r>
    </w:p>
    <w:p w14:paraId="0E215DBF" w14:textId="77777777" w:rsidR="00C9675A" w:rsidRDefault="00C9675A" w:rsidP="00C9675A">
      <w:pPr>
        <w:pBdr>
          <w:bottom w:val="single" w:sz="12" w:space="1" w:color="auto"/>
        </w:pBdr>
        <w:jc w:val="center"/>
        <w:rPr>
          <w:sz w:val="24"/>
        </w:rPr>
      </w:pPr>
    </w:p>
    <w:p w14:paraId="31162049" w14:textId="77777777" w:rsidR="00C9675A" w:rsidRDefault="00C9675A" w:rsidP="00C9675A">
      <w:pPr>
        <w:rPr>
          <w:sz w:val="24"/>
        </w:rPr>
      </w:pPr>
    </w:p>
    <w:p w14:paraId="38E15754" w14:textId="77777777" w:rsidR="00C9675A" w:rsidRDefault="00C9675A" w:rsidP="00C9675A">
      <w:pPr>
        <w:rPr>
          <w:b/>
          <w:bCs/>
          <w:sz w:val="24"/>
        </w:rPr>
      </w:pPr>
      <w:r>
        <w:rPr>
          <w:b/>
          <w:bCs/>
          <w:sz w:val="24"/>
        </w:rPr>
        <w:t xml:space="preserve"> №            Наименование работ                                                         Стоимость (руб.)              </w:t>
      </w:r>
    </w:p>
    <w:p w14:paraId="37DFFDF1" w14:textId="77777777" w:rsidR="00C9675A" w:rsidRPr="00D84DF7" w:rsidRDefault="00C9675A" w:rsidP="00D84DF7">
      <w:pPr>
        <w:pBdr>
          <w:bottom w:val="single" w:sz="12" w:space="0" w:color="auto"/>
        </w:pBd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</w:t>
      </w:r>
      <w:r w:rsidR="00D84DF7">
        <w:rPr>
          <w:b/>
          <w:bCs/>
          <w:sz w:val="24"/>
        </w:rPr>
        <w:t xml:space="preserve">                               </w:t>
      </w:r>
    </w:p>
    <w:p w14:paraId="271DEAE2" w14:textId="77777777" w:rsidR="00C9675A" w:rsidRPr="00356144" w:rsidRDefault="00C9675A" w:rsidP="00C9675A">
      <w:pPr>
        <w:pStyle w:val="2"/>
        <w:tabs>
          <w:tab w:val="left" w:pos="7230"/>
          <w:tab w:val="left" w:pos="7655"/>
          <w:tab w:val="left" w:pos="7938"/>
          <w:tab w:val="left" w:pos="9923"/>
          <w:tab w:val="left" w:pos="10065"/>
        </w:tabs>
        <w:rPr>
          <w:rFonts w:ascii="Times New Roman" w:hAnsi="Times New Roman"/>
          <w:bCs w:val="0"/>
          <w:color w:val="000000"/>
          <w:sz w:val="32"/>
          <w:szCs w:val="32"/>
        </w:rPr>
      </w:pPr>
      <w:r w:rsidRPr="00356144">
        <w:rPr>
          <w:rFonts w:ascii="Times New Roman" w:hAnsi="Times New Roman"/>
          <w:bCs w:val="0"/>
          <w:color w:val="000000"/>
          <w:sz w:val="32"/>
          <w:szCs w:val="32"/>
        </w:rPr>
        <w:t xml:space="preserve">1. Стирка белья 1 машина </w:t>
      </w:r>
      <w:smartTag w:uri="urn:schemas-microsoft-com:office:smarttags" w:element="metricconverter">
        <w:smartTagPr>
          <w:attr w:name="ProductID" w:val="5 кг"/>
        </w:smartTagPr>
        <w:r w:rsidRPr="00356144">
          <w:rPr>
            <w:rFonts w:ascii="Times New Roman" w:hAnsi="Times New Roman"/>
            <w:bCs w:val="0"/>
            <w:color w:val="000000"/>
            <w:sz w:val="32"/>
            <w:szCs w:val="32"/>
          </w:rPr>
          <w:t>5 кг</w:t>
        </w:r>
      </w:smartTag>
      <w:r w:rsidRPr="00356144">
        <w:rPr>
          <w:rFonts w:ascii="Times New Roman" w:hAnsi="Times New Roman"/>
          <w:bCs w:val="0"/>
          <w:color w:val="000000"/>
          <w:sz w:val="32"/>
          <w:szCs w:val="32"/>
        </w:rPr>
        <w:t xml:space="preserve">                                    </w:t>
      </w:r>
      <w:r>
        <w:rPr>
          <w:rFonts w:ascii="Times New Roman" w:hAnsi="Times New Roman"/>
          <w:bCs w:val="0"/>
          <w:color w:val="000000"/>
          <w:sz w:val="32"/>
          <w:szCs w:val="32"/>
        </w:rPr>
        <w:t xml:space="preserve"> 40</w:t>
      </w:r>
      <w:r w:rsidRPr="00356144">
        <w:rPr>
          <w:rFonts w:ascii="Times New Roman" w:hAnsi="Times New Roman"/>
          <w:bCs w:val="0"/>
          <w:color w:val="000000"/>
          <w:sz w:val="32"/>
          <w:szCs w:val="32"/>
        </w:rPr>
        <w:t xml:space="preserve">0-00                    </w:t>
      </w:r>
    </w:p>
    <w:p w14:paraId="41C89BE5" w14:textId="77777777" w:rsidR="00C9675A" w:rsidRPr="001F43F2" w:rsidRDefault="00C9675A" w:rsidP="00C9675A">
      <w:pPr>
        <w:rPr>
          <w:b/>
          <w:bCs/>
          <w:i/>
          <w:iCs/>
          <w:sz w:val="32"/>
          <w:szCs w:val="32"/>
        </w:rPr>
      </w:pPr>
      <w:r w:rsidRPr="001F43F2">
        <w:rPr>
          <w:b/>
          <w:bCs/>
          <w:i/>
          <w:iCs/>
          <w:sz w:val="32"/>
          <w:szCs w:val="32"/>
        </w:rPr>
        <w:t>Дополнительные услуги (</w:t>
      </w:r>
      <w:smartTag w:uri="urn:schemas-microsoft-com:office:smarttags" w:element="metricconverter">
        <w:smartTagPr>
          <w:attr w:name="ProductID" w:val="5 кг"/>
        </w:smartTagPr>
        <w:r w:rsidRPr="001F43F2">
          <w:rPr>
            <w:b/>
            <w:bCs/>
            <w:i/>
            <w:iCs/>
            <w:sz w:val="32"/>
            <w:szCs w:val="32"/>
          </w:rPr>
          <w:t>5 кг</w:t>
        </w:r>
      </w:smartTag>
      <w:r w:rsidRPr="001F43F2">
        <w:rPr>
          <w:b/>
          <w:bCs/>
          <w:i/>
          <w:iCs/>
          <w:sz w:val="32"/>
          <w:szCs w:val="32"/>
        </w:rPr>
        <w:t>):</w:t>
      </w:r>
    </w:p>
    <w:p w14:paraId="48117815" w14:textId="77777777" w:rsidR="00C9675A" w:rsidRPr="001F43F2" w:rsidRDefault="00C9675A" w:rsidP="00C9675A">
      <w:pPr>
        <w:numPr>
          <w:ilvl w:val="0"/>
          <w:numId w:val="2"/>
        </w:numPr>
        <w:rPr>
          <w:sz w:val="32"/>
          <w:szCs w:val="32"/>
        </w:rPr>
      </w:pPr>
      <w:r w:rsidRPr="001F43F2">
        <w:rPr>
          <w:sz w:val="32"/>
          <w:szCs w:val="32"/>
        </w:rPr>
        <w:t xml:space="preserve">Отбеливание                                                              </w:t>
      </w:r>
      <w:r>
        <w:rPr>
          <w:sz w:val="32"/>
          <w:szCs w:val="32"/>
        </w:rPr>
        <w:t xml:space="preserve"> 30</w:t>
      </w:r>
      <w:r w:rsidRPr="001F43F2">
        <w:rPr>
          <w:sz w:val="32"/>
          <w:szCs w:val="32"/>
        </w:rPr>
        <w:t xml:space="preserve">-00 </w:t>
      </w:r>
    </w:p>
    <w:p w14:paraId="613899F0" w14:textId="77777777" w:rsidR="00C9675A" w:rsidRPr="001F43F2" w:rsidRDefault="00C9675A" w:rsidP="00C9675A">
      <w:pPr>
        <w:numPr>
          <w:ilvl w:val="0"/>
          <w:numId w:val="2"/>
        </w:numPr>
        <w:rPr>
          <w:sz w:val="32"/>
          <w:szCs w:val="32"/>
        </w:rPr>
      </w:pPr>
      <w:r w:rsidRPr="001F43F2">
        <w:rPr>
          <w:sz w:val="32"/>
          <w:szCs w:val="32"/>
        </w:rPr>
        <w:t xml:space="preserve">Крахмал                                                                      </w:t>
      </w:r>
      <w:r>
        <w:rPr>
          <w:sz w:val="32"/>
          <w:szCs w:val="32"/>
        </w:rPr>
        <w:t xml:space="preserve"> 30</w:t>
      </w:r>
      <w:r w:rsidRPr="001F43F2">
        <w:rPr>
          <w:sz w:val="32"/>
          <w:szCs w:val="32"/>
        </w:rPr>
        <w:t>-00</w:t>
      </w:r>
    </w:p>
    <w:p w14:paraId="537683FF" w14:textId="77777777" w:rsidR="00C9675A" w:rsidRPr="001F43F2" w:rsidRDefault="00C9675A" w:rsidP="00C9675A">
      <w:pPr>
        <w:numPr>
          <w:ilvl w:val="0"/>
          <w:numId w:val="2"/>
        </w:numPr>
        <w:rPr>
          <w:sz w:val="32"/>
          <w:szCs w:val="32"/>
        </w:rPr>
      </w:pPr>
      <w:r w:rsidRPr="001F43F2">
        <w:rPr>
          <w:sz w:val="32"/>
          <w:szCs w:val="32"/>
        </w:rPr>
        <w:t xml:space="preserve">Кондиционер                                                            </w:t>
      </w:r>
      <w:r>
        <w:rPr>
          <w:sz w:val="32"/>
          <w:szCs w:val="32"/>
        </w:rPr>
        <w:t xml:space="preserve">   30</w:t>
      </w:r>
      <w:r w:rsidRPr="001F43F2">
        <w:rPr>
          <w:sz w:val="32"/>
          <w:szCs w:val="32"/>
        </w:rPr>
        <w:t xml:space="preserve">-00                </w:t>
      </w:r>
    </w:p>
    <w:p w14:paraId="04B2B87D" w14:textId="77777777" w:rsidR="00C9675A" w:rsidRPr="001F43F2" w:rsidRDefault="00C9675A" w:rsidP="00C9675A">
      <w:pPr>
        <w:tabs>
          <w:tab w:val="left" w:pos="5387"/>
        </w:tabs>
        <w:rPr>
          <w:sz w:val="32"/>
          <w:szCs w:val="32"/>
        </w:rPr>
      </w:pPr>
      <w:r w:rsidRPr="001F43F2">
        <w:rPr>
          <w:sz w:val="32"/>
          <w:szCs w:val="32"/>
        </w:rPr>
        <w:t xml:space="preserve">2. Стирка верхней одежды до  </w:t>
      </w:r>
      <w:smartTag w:uri="urn:schemas-microsoft-com:office:smarttags" w:element="metricconverter">
        <w:smartTagPr>
          <w:attr w:name="ProductID" w:val="3 кг"/>
        </w:smartTagPr>
        <w:r w:rsidRPr="001F43F2">
          <w:rPr>
            <w:sz w:val="32"/>
            <w:szCs w:val="32"/>
          </w:rPr>
          <w:t>3 кг</w:t>
        </w:r>
      </w:smartTag>
      <w:r>
        <w:rPr>
          <w:sz w:val="32"/>
          <w:szCs w:val="32"/>
        </w:rPr>
        <w:t xml:space="preserve">                                  40</w:t>
      </w:r>
      <w:r w:rsidRPr="001F43F2">
        <w:rPr>
          <w:sz w:val="32"/>
          <w:szCs w:val="32"/>
        </w:rPr>
        <w:t>0-00</w:t>
      </w:r>
    </w:p>
    <w:p w14:paraId="575C47A2" w14:textId="77777777" w:rsidR="00C9675A" w:rsidRPr="001F43F2" w:rsidRDefault="00C9675A" w:rsidP="00C9675A">
      <w:pPr>
        <w:tabs>
          <w:tab w:val="left" w:pos="5387"/>
        </w:tabs>
        <w:rPr>
          <w:sz w:val="32"/>
          <w:szCs w:val="32"/>
        </w:rPr>
      </w:pPr>
      <w:r w:rsidRPr="001F43F2">
        <w:rPr>
          <w:sz w:val="32"/>
          <w:szCs w:val="32"/>
        </w:rPr>
        <w:t xml:space="preserve">3. Стирка тюли (тюле-гардинное </w:t>
      </w:r>
      <w:proofErr w:type="gramStart"/>
      <w:r w:rsidRPr="001F43F2">
        <w:rPr>
          <w:sz w:val="32"/>
          <w:szCs w:val="32"/>
        </w:rPr>
        <w:t>полот</w:t>
      </w:r>
      <w:r>
        <w:rPr>
          <w:sz w:val="32"/>
          <w:szCs w:val="32"/>
        </w:rPr>
        <w:t xml:space="preserve">но)   </w:t>
      </w:r>
      <w:proofErr w:type="gramEnd"/>
      <w:r>
        <w:rPr>
          <w:sz w:val="32"/>
          <w:szCs w:val="32"/>
        </w:rPr>
        <w:t xml:space="preserve">                  40</w:t>
      </w:r>
      <w:r w:rsidRPr="001F43F2">
        <w:rPr>
          <w:sz w:val="32"/>
          <w:szCs w:val="32"/>
        </w:rPr>
        <w:t>0-00</w:t>
      </w:r>
    </w:p>
    <w:p w14:paraId="0A3502D9" w14:textId="77777777" w:rsidR="00C9675A" w:rsidRPr="001F43F2" w:rsidRDefault="00C9675A" w:rsidP="00C9675A">
      <w:pPr>
        <w:tabs>
          <w:tab w:val="left" w:pos="5387"/>
        </w:tabs>
        <w:rPr>
          <w:sz w:val="32"/>
          <w:szCs w:val="32"/>
        </w:rPr>
      </w:pPr>
      <w:r>
        <w:rPr>
          <w:sz w:val="32"/>
          <w:szCs w:val="32"/>
        </w:rPr>
        <w:t xml:space="preserve">    с отбеливанием до </w:t>
      </w:r>
      <w:smartTag w:uri="urn:schemas-microsoft-com:office:smarttags" w:element="metricconverter">
        <w:smartTagPr>
          <w:attr w:name="ProductID" w:val="2 кг"/>
        </w:smartTagPr>
        <w:r>
          <w:rPr>
            <w:sz w:val="32"/>
            <w:szCs w:val="32"/>
          </w:rPr>
          <w:t>2</w:t>
        </w:r>
        <w:r w:rsidRPr="001F43F2">
          <w:rPr>
            <w:sz w:val="32"/>
            <w:szCs w:val="32"/>
          </w:rPr>
          <w:t xml:space="preserve"> кг</w:t>
        </w:r>
      </w:smartTag>
      <w:r w:rsidRPr="001F43F2">
        <w:rPr>
          <w:sz w:val="32"/>
          <w:szCs w:val="32"/>
        </w:rPr>
        <w:t xml:space="preserve"> </w:t>
      </w:r>
    </w:p>
    <w:p w14:paraId="2EBAEF03" w14:textId="77777777" w:rsidR="00C9675A" w:rsidRPr="001F43F2" w:rsidRDefault="00C9675A" w:rsidP="00C9675A">
      <w:pPr>
        <w:rPr>
          <w:bCs/>
          <w:iCs/>
          <w:sz w:val="32"/>
          <w:szCs w:val="32"/>
        </w:rPr>
      </w:pPr>
      <w:r w:rsidRPr="001F43F2">
        <w:rPr>
          <w:bCs/>
          <w:iCs/>
          <w:sz w:val="32"/>
          <w:szCs w:val="32"/>
        </w:rPr>
        <w:t xml:space="preserve">4.  Глажение   </w:t>
      </w:r>
      <w:smartTag w:uri="urn:schemas-microsoft-com:office:smarttags" w:element="metricconverter">
        <w:smartTagPr>
          <w:attr w:name="ProductID" w:val="5 кг"/>
        </w:smartTagPr>
        <w:r w:rsidRPr="001F43F2">
          <w:rPr>
            <w:bCs/>
            <w:iCs/>
            <w:sz w:val="32"/>
            <w:szCs w:val="32"/>
          </w:rPr>
          <w:t>5 кг</w:t>
        </w:r>
      </w:smartTag>
      <w:r w:rsidRPr="001F43F2">
        <w:rPr>
          <w:bCs/>
          <w:iCs/>
          <w:sz w:val="32"/>
          <w:szCs w:val="32"/>
        </w:rPr>
        <w:t xml:space="preserve">                               </w:t>
      </w:r>
      <w:r>
        <w:rPr>
          <w:bCs/>
          <w:iCs/>
          <w:sz w:val="32"/>
          <w:szCs w:val="32"/>
        </w:rPr>
        <w:t xml:space="preserve">                               225</w:t>
      </w:r>
      <w:r w:rsidRPr="001F43F2">
        <w:rPr>
          <w:bCs/>
          <w:iCs/>
          <w:sz w:val="32"/>
          <w:szCs w:val="32"/>
        </w:rPr>
        <w:t xml:space="preserve">-00                    </w:t>
      </w:r>
    </w:p>
    <w:p w14:paraId="5470180F" w14:textId="77777777" w:rsidR="00C9675A" w:rsidRPr="001F43F2" w:rsidRDefault="00C9675A" w:rsidP="00C9675A">
      <w:pPr>
        <w:rPr>
          <w:bCs/>
          <w:iCs/>
          <w:sz w:val="32"/>
          <w:szCs w:val="32"/>
        </w:rPr>
      </w:pPr>
      <w:r w:rsidRPr="001F43F2">
        <w:rPr>
          <w:bCs/>
          <w:iCs/>
          <w:sz w:val="32"/>
          <w:szCs w:val="32"/>
        </w:rPr>
        <w:t xml:space="preserve">5. Пакет упаковочный 1 </w:t>
      </w:r>
      <w:proofErr w:type="spellStart"/>
      <w:r w:rsidRPr="001F43F2">
        <w:rPr>
          <w:bCs/>
          <w:iCs/>
          <w:sz w:val="32"/>
          <w:szCs w:val="32"/>
        </w:rPr>
        <w:t>шт</w:t>
      </w:r>
      <w:proofErr w:type="spellEnd"/>
      <w:r w:rsidRPr="001F43F2">
        <w:rPr>
          <w:bCs/>
          <w:iCs/>
          <w:sz w:val="32"/>
          <w:szCs w:val="32"/>
        </w:rPr>
        <w:t xml:space="preserve">                 </w:t>
      </w:r>
      <w:r>
        <w:rPr>
          <w:bCs/>
          <w:iCs/>
          <w:sz w:val="32"/>
          <w:szCs w:val="32"/>
        </w:rPr>
        <w:t xml:space="preserve">                                </w:t>
      </w:r>
      <w:smartTag w:uri="urn:schemas-microsoft-com:office:smarttags" w:element="time">
        <w:smartTagPr>
          <w:attr w:name="Minute" w:val="00"/>
          <w:attr w:name="Hour" w:val="10"/>
        </w:smartTagPr>
        <w:r w:rsidRPr="001F43F2">
          <w:rPr>
            <w:bCs/>
            <w:iCs/>
            <w:sz w:val="32"/>
            <w:szCs w:val="32"/>
          </w:rPr>
          <w:t>10-00</w:t>
        </w:r>
      </w:smartTag>
      <w:r w:rsidRPr="001F43F2">
        <w:rPr>
          <w:bCs/>
          <w:iCs/>
          <w:sz w:val="32"/>
          <w:szCs w:val="32"/>
        </w:rPr>
        <w:t xml:space="preserve">                                                      </w:t>
      </w:r>
    </w:p>
    <w:p w14:paraId="6B57ECB6" w14:textId="77777777" w:rsidR="00C9675A" w:rsidRDefault="00C9675A" w:rsidP="00C9675A"/>
    <w:p w14:paraId="2720E639" w14:textId="77777777" w:rsidR="00C9675A" w:rsidRPr="001F43F2" w:rsidRDefault="00C9675A" w:rsidP="00C9675A">
      <w:pPr>
        <w:rPr>
          <w:b/>
          <w:sz w:val="24"/>
          <w:szCs w:val="24"/>
        </w:rPr>
      </w:pPr>
      <w:r w:rsidRPr="008E061E">
        <w:rPr>
          <w:b/>
          <w:sz w:val="24"/>
          <w:szCs w:val="24"/>
        </w:rPr>
        <w:t xml:space="preserve"> За стирку </w:t>
      </w:r>
      <w:r>
        <w:rPr>
          <w:b/>
          <w:sz w:val="24"/>
          <w:szCs w:val="24"/>
        </w:rPr>
        <w:t xml:space="preserve">верхней </w:t>
      </w:r>
      <w:r w:rsidRPr="008E061E">
        <w:rPr>
          <w:b/>
          <w:sz w:val="24"/>
          <w:szCs w:val="24"/>
        </w:rPr>
        <w:t xml:space="preserve">одежды степенью загрязнения 3-4  взимается дополнительная плата в размере </w:t>
      </w:r>
      <w:r w:rsidRPr="008E061E">
        <w:rPr>
          <w:b/>
          <w:sz w:val="24"/>
          <w:szCs w:val="24"/>
          <w:u w:val="single"/>
        </w:rPr>
        <w:t>25%</w:t>
      </w:r>
      <w:r>
        <w:rPr>
          <w:b/>
          <w:sz w:val="24"/>
          <w:szCs w:val="24"/>
        </w:rPr>
        <w:t>.</w:t>
      </w:r>
    </w:p>
    <w:p w14:paraId="342CE5F6" w14:textId="77777777" w:rsidR="00C9675A" w:rsidRDefault="00C9675A" w:rsidP="00C9675A"/>
    <w:p w14:paraId="397ECC42" w14:textId="77777777" w:rsidR="00C9675A" w:rsidRDefault="00C9675A" w:rsidP="00C9675A">
      <w:pPr>
        <w:rPr>
          <w:b/>
          <w:bCs/>
          <w:sz w:val="32"/>
        </w:rPr>
      </w:pPr>
      <w:r>
        <w:rPr>
          <w:b/>
          <w:bCs/>
          <w:sz w:val="32"/>
        </w:rPr>
        <w:t xml:space="preserve">ОБРАЩАЕМ ВАШЕ ВНИМАНИЕ! </w:t>
      </w:r>
    </w:p>
    <w:p w14:paraId="506EDB2A" w14:textId="77777777" w:rsidR="00C9675A" w:rsidRPr="001F43F2" w:rsidRDefault="00C9675A" w:rsidP="00C9675A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Нижнее белье и носки в стирку не принимаются!</w:t>
      </w:r>
    </w:p>
    <w:p w14:paraId="47DAB645" w14:textId="77777777" w:rsidR="00C9675A" w:rsidRPr="00476A3E" w:rsidRDefault="00C9675A" w:rsidP="00C9675A">
      <w:pPr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476A3E">
        <w:rPr>
          <w:b/>
          <w:sz w:val="36"/>
          <w:szCs w:val="36"/>
          <w:u w:val="single"/>
        </w:rPr>
        <w:t xml:space="preserve">Бельё массой </w:t>
      </w:r>
      <w:smartTag w:uri="urn:schemas-microsoft-com:office:smarttags" w:element="metricconverter">
        <w:smartTagPr>
          <w:attr w:name="ProductID" w:val="5 кг"/>
        </w:smartTagPr>
        <w:r w:rsidRPr="00476A3E">
          <w:rPr>
            <w:b/>
            <w:sz w:val="36"/>
            <w:szCs w:val="36"/>
            <w:u w:val="single"/>
          </w:rPr>
          <w:t>5 кг</w:t>
        </w:r>
      </w:smartTag>
      <w:r w:rsidRPr="00476A3E">
        <w:rPr>
          <w:b/>
          <w:sz w:val="36"/>
          <w:szCs w:val="36"/>
          <w:u w:val="single"/>
        </w:rPr>
        <w:t xml:space="preserve"> стирается </w:t>
      </w:r>
      <w:smartTag w:uri="urn:schemas-microsoft-com:office:smarttags" w:element="time">
        <w:smartTagPr>
          <w:attr w:name="Minute" w:val="0"/>
          <w:attr w:name="Hour" w:val="13"/>
        </w:smartTagPr>
        <w:r w:rsidRPr="00476A3E">
          <w:rPr>
            <w:b/>
            <w:sz w:val="36"/>
            <w:szCs w:val="36"/>
            <w:u w:val="single"/>
          </w:rPr>
          <w:t>в 1</w:t>
        </w:r>
      </w:smartTag>
      <w:r w:rsidRPr="00476A3E">
        <w:rPr>
          <w:b/>
          <w:sz w:val="36"/>
          <w:szCs w:val="36"/>
          <w:u w:val="single"/>
        </w:rPr>
        <w:t xml:space="preserve"> машине, независимо от цвета и состава волокна.</w:t>
      </w:r>
    </w:p>
    <w:p w14:paraId="2C8F5101" w14:textId="77777777" w:rsidR="00C9675A" w:rsidRDefault="00C9675A" w:rsidP="00C9675A"/>
    <w:p w14:paraId="11236856" w14:textId="77777777" w:rsidR="00C9675A" w:rsidRPr="001F43F2" w:rsidRDefault="00C9675A" w:rsidP="00C9675A">
      <w:pPr>
        <w:numPr>
          <w:ilvl w:val="0"/>
          <w:numId w:val="2"/>
        </w:numPr>
        <w:rPr>
          <w:sz w:val="28"/>
          <w:szCs w:val="28"/>
        </w:rPr>
      </w:pPr>
      <w:r w:rsidRPr="001F43F2">
        <w:rPr>
          <w:sz w:val="28"/>
          <w:szCs w:val="28"/>
        </w:rPr>
        <w:t>Верхняя одежда  (п.2) принимается в стирку без глажки.</w:t>
      </w:r>
    </w:p>
    <w:p w14:paraId="16665DF9" w14:textId="77777777" w:rsidR="00C9675A" w:rsidRPr="00C6256F" w:rsidRDefault="00C9675A" w:rsidP="00C9675A">
      <w:pPr>
        <w:rPr>
          <w:sz w:val="32"/>
          <w:szCs w:val="32"/>
        </w:rPr>
      </w:pPr>
    </w:p>
    <w:p w14:paraId="702FCBCE" w14:textId="77777777" w:rsidR="00C9675A" w:rsidRPr="00BA0CB8" w:rsidRDefault="00C9675A" w:rsidP="00C9675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ПРЕЙСКУРАНТ НА ГЛАЖЕНИЕ ВЕЩЕЙ</w:t>
      </w:r>
    </w:p>
    <w:p w14:paraId="74AAA06F" w14:textId="77777777" w:rsidR="00C9675A" w:rsidRPr="00BA0CB8" w:rsidRDefault="00C9675A" w:rsidP="00C9675A">
      <w:pPr>
        <w:jc w:val="center"/>
        <w:rPr>
          <w:b/>
          <w:sz w:val="32"/>
          <w:szCs w:val="32"/>
          <w:u w:val="single"/>
        </w:rPr>
      </w:pPr>
    </w:p>
    <w:p w14:paraId="50D9B33E" w14:textId="77777777" w:rsidR="00C9675A" w:rsidRPr="00C6256F" w:rsidRDefault="00C9675A" w:rsidP="00C9675A">
      <w:pPr>
        <w:jc w:val="center"/>
        <w:rPr>
          <w:b/>
          <w:sz w:val="32"/>
          <w:szCs w:val="32"/>
        </w:rPr>
      </w:pPr>
    </w:p>
    <w:p w14:paraId="4ABE212C" w14:textId="77777777" w:rsidR="00C9675A" w:rsidRPr="00C6256F" w:rsidRDefault="00C9675A" w:rsidP="00C9675A">
      <w:pPr>
        <w:rPr>
          <w:sz w:val="32"/>
          <w:szCs w:val="32"/>
        </w:rPr>
      </w:pPr>
      <w:r w:rsidRPr="00C6256F">
        <w:rPr>
          <w:sz w:val="32"/>
          <w:szCs w:val="32"/>
        </w:rPr>
        <w:t>1. Глажение 1 вещи без усло</w:t>
      </w:r>
      <w:r>
        <w:rPr>
          <w:sz w:val="32"/>
          <w:szCs w:val="32"/>
        </w:rPr>
        <w:t>жняющих элементов              17</w:t>
      </w:r>
      <w:r w:rsidRPr="00C6256F">
        <w:rPr>
          <w:sz w:val="32"/>
          <w:szCs w:val="32"/>
        </w:rPr>
        <w:t>0-00</w:t>
      </w:r>
    </w:p>
    <w:p w14:paraId="7B0B720B" w14:textId="77777777" w:rsidR="00C9675A" w:rsidRPr="00C6256F" w:rsidRDefault="00C9675A" w:rsidP="00C9675A">
      <w:pPr>
        <w:rPr>
          <w:sz w:val="32"/>
          <w:szCs w:val="32"/>
        </w:rPr>
      </w:pPr>
      <w:r w:rsidRPr="00C6256F">
        <w:rPr>
          <w:sz w:val="32"/>
          <w:szCs w:val="32"/>
        </w:rPr>
        <w:t>2. Глажение 1 вещи с усло</w:t>
      </w:r>
      <w:r>
        <w:rPr>
          <w:sz w:val="32"/>
          <w:szCs w:val="32"/>
        </w:rPr>
        <w:t>жняющими элементами            20</w:t>
      </w:r>
      <w:r w:rsidRPr="00C6256F">
        <w:rPr>
          <w:sz w:val="32"/>
          <w:szCs w:val="32"/>
        </w:rPr>
        <w:t>0-00</w:t>
      </w:r>
    </w:p>
    <w:p w14:paraId="012300C4" w14:textId="77777777" w:rsidR="00C9675A" w:rsidRPr="00C6256F" w:rsidRDefault="00C9675A" w:rsidP="00C9675A">
      <w:pPr>
        <w:rPr>
          <w:sz w:val="32"/>
          <w:szCs w:val="32"/>
        </w:rPr>
      </w:pPr>
      <w:r w:rsidRPr="00C6256F">
        <w:rPr>
          <w:sz w:val="32"/>
          <w:szCs w:val="32"/>
        </w:rPr>
        <w:t xml:space="preserve">    (воланы, пелерины, оборки)</w:t>
      </w:r>
    </w:p>
    <w:p w14:paraId="36E120EB" w14:textId="77777777" w:rsidR="00C9675A" w:rsidRPr="00C6256F" w:rsidRDefault="00C9675A" w:rsidP="00C9675A">
      <w:pPr>
        <w:rPr>
          <w:sz w:val="32"/>
          <w:szCs w:val="32"/>
        </w:rPr>
      </w:pPr>
      <w:r w:rsidRPr="00C6256F">
        <w:rPr>
          <w:sz w:val="32"/>
          <w:szCs w:val="32"/>
        </w:rPr>
        <w:t>3. Глажение свадебных, вечерн</w:t>
      </w:r>
      <w:r>
        <w:rPr>
          <w:sz w:val="32"/>
          <w:szCs w:val="32"/>
        </w:rPr>
        <w:t>их, праздничных                44</w:t>
      </w:r>
      <w:r w:rsidRPr="00C6256F">
        <w:rPr>
          <w:sz w:val="32"/>
          <w:szCs w:val="32"/>
        </w:rPr>
        <w:t>0-00</w:t>
      </w:r>
    </w:p>
    <w:p w14:paraId="75B8964F" w14:textId="77777777" w:rsidR="00C9675A" w:rsidRDefault="00C9675A" w:rsidP="00C9675A">
      <w:pPr>
        <w:rPr>
          <w:sz w:val="32"/>
          <w:szCs w:val="32"/>
        </w:rPr>
      </w:pPr>
      <w:r w:rsidRPr="00C6256F">
        <w:rPr>
          <w:sz w:val="32"/>
          <w:szCs w:val="32"/>
        </w:rPr>
        <w:t xml:space="preserve">    платьев и юбок</w:t>
      </w:r>
    </w:p>
    <w:p w14:paraId="456B502E" w14:textId="77777777" w:rsidR="00C9675A" w:rsidRPr="00C6256F" w:rsidRDefault="00C9675A" w:rsidP="00C9675A">
      <w:pPr>
        <w:rPr>
          <w:sz w:val="32"/>
          <w:szCs w:val="32"/>
        </w:rPr>
      </w:pPr>
      <w:r>
        <w:rPr>
          <w:sz w:val="32"/>
          <w:szCs w:val="32"/>
        </w:rPr>
        <w:t>4. Глажение мужских  и женских сорочек вручную           220-00</w:t>
      </w:r>
    </w:p>
    <w:p w14:paraId="40EFDBBD" w14:textId="77777777" w:rsidR="00C9675A" w:rsidRPr="00C6256F" w:rsidRDefault="00C9675A" w:rsidP="00C9675A">
      <w:pPr>
        <w:rPr>
          <w:b/>
          <w:bCs/>
          <w:sz w:val="32"/>
          <w:szCs w:val="32"/>
        </w:rPr>
      </w:pPr>
    </w:p>
    <w:p w14:paraId="4CCDB222" w14:textId="77777777" w:rsidR="00C9675A" w:rsidRPr="00C6256F" w:rsidRDefault="00C9675A" w:rsidP="00C9675A">
      <w:pPr>
        <w:rPr>
          <w:b/>
          <w:bCs/>
          <w:sz w:val="32"/>
          <w:szCs w:val="32"/>
        </w:rPr>
      </w:pPr>
      <w:r w:rsidRPr="00C6256F">
        <w:rPr>
          <w:b/>
          <w:bCs/>
          <w:sz w:val="32"/>
          <w:szCs w:val="32"/>
        </w:rPr>
        <w:lastRenderedPageBreak/>
        <w:t xml:space="preserve">                                             </w:t>
      </w:r>
      <w:r>
        <w:rPr>
          <w:b/>
          <w:bCs/>
          <w:sz w:val="32"/>
          <w:szCs w:val="32"/>
        </w:rPr>
        <w:t xml:space="preserve">                  </w:t>
      </w:r>
      <w:r w:rsidRPr="00C6256F">
        <w:rPr>
          <w:b/>
          <w:bCs/>
          <w:sz w:val="32"/>
          <w:szCs w:val="32"/>
        </w:rPr>
        <w:t xml:space="preserve"> УТВЕРЖДАЮ:</w:t>
      </w:r>
    </w:p>
    <w:p w14:paraId="0A379F57" w14:textId="77777777" w:rsidR="00C9675A" w:rsidRPr="00C6256F" w:rsidRDefault="00C9675A" w:rsidP="00C9675A">
      <w:pPr>
        <w:rPr>
          <w:b/>
          <w:bCs/>
          <w:sz w:val="32"/>
          <w:szCs w:val="32"/>
        </w:rPr>
      </w:pPr>
      <w:r w:rsidRPr="00C6256F">
        <w:rPr>
          <w:b/>
          <w:bCs/>
          <w:sz w:val="32"/>
          <w:szCs w:val="32"/>
        </w:rPr>
        <w:t xml:space="preserve">                                            </w:t>
      </w:r>
      <w:r>
        <w:rPr>
          <w:b/>
          <w:bCs/>
          <w:sz w:val="32"/>
          <w:szCs w:val="32"/>
        </w:rPr>
        <w:t xml:space="preserve">                    И</w:t>
      </w:r>
      <w:r w:rsidRPr="00C6256F">
        <w:rPr>
          <w:b/>
          <w:bCs/>
          <w:sz w:val="32"/>
          <w:szCs w:val="32"/>
        </w:rPr>
        <w:t xml:space="preserve">П </w:t>
      </w:r>
      <w:r>
        <w:rPr>
          <w:b/>
          <w:bCs/>
          <w:sz w:val="32"/>
          <w:szCs w:val="32"/>
        </w:rPr>
        <w:t xml:space="preserve"> </w:t>
      </w:r>
      <w:r w:rsidRPr="00C6256F">
        <w:rPr>
          <w:b/>
          <w:bCs/>
          <w:sz w:val="32"/>
          <w:szCs w:val="32"/>
        </w:rPr>
        <w:t>ГОНЧАРОВ</w:t>
      </w:r>
      <w:r>
        <w:rPr>
          <w:b/>
          <w:bCs/>
          <w:sz w:val="32"/>
          <w:szCs w:val="32"/>
        </w:rPr>
        <w:t xml:space="preserve"> И.В.</w:t>
      </w:r>
    </w:p>
    <w:p w14:paraId="12E8900B" w14:textId="77777777" w:rsidR="00C9675A" w:rsidRDefault="00C9675A" w:rsidP="00C9675A">
      <w:pPr>
        <w:tabs>
          <w:tab w:val="left" w:pos="6789"/>
        </w:tabs>
        <w:rPr>
          <w:sz w:val="24"/>
        </w:rPr>
      </w:pPr>
    </w:p>
    <w:p w14:paraId="7EEABBC0" w14:textId="77777777" w:rsidR="00C9675A" w:rsidRPr="0084221A" w:rsidRDefault="00C9675A" w:rsidP="00C9675A">
      <w:pPr>
        <w:pStyle w:val="1"/>
        <w:tabs>
          <w:tab w:val="left" w:pos="6789"/>
        </w:tabs>
        <w:rPr>
          <w:b/>
          <w:sz w:val="32"/>
          <w:szCs w:val="32"/>
          <w:u w:val="single"/>
        </w:rPr>
      </w:pPr>
      <w:r w:rsidRPr="0084221A">
        <w:rPr>
          <w:b/>
          <w:sz w:val="32"/>
          <w:szCs w:val="32"/>
          <w:u w:val="single"/>
        </w:rPr>
        <w:t>ПРЕЙСКУРАНТ</w:t>
      </w:r>
    </w:p>
    <w:p w14:paraId="0E31B914" w14:textId="77777777" w:rsidR="00C9675A" w:rsidRPr="0084221A" w:rsidRDefault="00C9675A" w:rsidP="00C9675A">
      <w:pPr>
        <w:pStyle w:val="1"/>
        <w:tabs>
          <w:tab w:val="left" w:pos="6789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РЕМОНТ И ОБНОВЛЕНИЕ ШВЕЙНЫХ ИЗДЕЛИЙ</w:t>
      </w:r>
    </w:p>
    <w:p w14:paraId="2495DF5A" w14:textId="77777777" w:rsidR="00C9675A" w:rsidRDefault="00C9675A" w:rsidP="00C9675A">
      <w:pPr>
        <w:tabs>
          <w:tab w:val="left" w:pos="6789"/>
        </w:tabs>
      </w:pPr>
    </w:p>
    <w:p w14:paraId="24A6442F" w14:textId="77777777" w:rsidR="00C9675A" w:rsidRDefault="00C9675A" w:rsidP="00C9675A">
      <w:pPr>
        <w:pBdr>
          <w:bottom w:val="single" w:sz="12" w:space="1" w:color="auto"/>
        </w:pBdr>
        <w:tabs>
          <w:tab w:val="left" w:pos="6789"/>
        </w:tabs>
      </w:pPr>
    </w:p>
    <w:p w14:paraId="1992734D" w14:textId="77777777" w:rsidR="00C9675A" w:rsidRDefault="00C9675A" w:rsidP="00C9675A">
      <w:pPr>
        <w:tabs>
          <w:tab w:val="left" w:pos="6789"/>
        </w:tabs>
      </w:pPr>
    </w:p>
    <w:p w14:paraId="225E1B9A" w14:textId="77777777" w:rsidR="00C9675A" w:rsidRPr="00FA27B5" w:rsidRDefault="00C9675A" w:rsidP="00C9675A">
      <w:pPr>
        <w:pStyle w:val="2"/>
        <w:tabs>
          <w:tab w:val="left" w:pos="6789"/>
        </w:tabs>
        <w:rPr>
          <w:color w:val="000000"/>
        </w:rPr>
      </w:pPr>
      <w:r w:rsidRPr="00FA27B5">
        <w:rPr>
          <w:color w:val="000000"/>
        </w:rPr>
        <w:t xml:space="preserve">Наименование работ                                 </w:t>
      </w:r>
    </w:p>
    <w:p w14:paraId="0F55B97E" w14:textId="77777777" w:rsidR="00C9675A" w:rsidRDefault="00D84DF7" w:rsidP="00C9675A">
      <w:pPr>
        <w:tabs>
          <w:tab w:val="left" w:pos="6789"/>
        </w:tabs>
        <w:rPr>
          <w:sz w:val="24"/>
        </w:rPr>
      </w:pPr>
      <w:r>
        <w:rPr>
          <w:sz w:val="24"/>
        </w:rPr>
        <w:t xml:space="preserve">      </w:t>
      </w:r>
      <w:r w:rsidR="00C9675A">
        <w:rPr>
          <w:sz w:val="24"/>
        </w:rPr>
        <w:t xml:space="preserve">                                                                           </w:t>
      </w:r>
      <w:r w:rsidR="00056CC6">
        <w:rPr>
          <w:sz w:val="24"/>
        </w:rPr>
        <w:t xml:space="preserve">   Пальто                  </w:t>
      </w:r>
      <w:proofErr w:type="spellStart"/>
      <w:r w:rsidR="00056CC6">
        <w:rPr>
          <w:sz w:val="24"/>
        </w:rPr>
        <w:t>Пальто</w:t>
      </w:r>
      <w:proofErr w:type="spellEnd"/>
      <w:r w:rsidR="00056CC6">
        <w:rPr>
          <w:sz w:val="24"/>
        </w:rPr>
        <w:t xml:space="preserve">       </w:t>
      </w:r>
      <w:r w:rsidR="00C9675A">
        <w:rPr>
          <w:sz w:val="24"/>
        </w:rPr>
        <w:t xml:space="preserve">                  Куртка  </w:t>
      </w:r>
    </w:p>
    <w:p w14:paraId="66B9C261" w14:textId="77777777" w:rsidR="00C9675A" w:rsidRDefault="00C9675A" w:rsidP="00C9675A">
      <w:pPr>
        <w:tabs>
          <w:tab w:val="left" w:pos="6789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056CC6">
        <w:rPr>
          <w:sz w:val="24"/>
        </w:rPr>
        <w:t xml:space="preserve">  П/пальто               П/пальто           </w:t>
      </w:r>
      <w:r>
        <w:rPr>
          <w:sz w:val="24"/>
        </w:rPr>
        <w:t xml:space="preserve">          Пиджак  </w:t>
      </w:r>
    </w:p>
    <w:p w14:paraId="7F62F87F" w14:textId="77777777" w:rsidR="00C9675A" w:rsidRDefault="00C9675A" w:rsidP="00056CC6">
      <w:pPr>
        <w:tabs>
          <w:tab w:val="left" w:pos="6660"/>
          <w:tab w:val="left" w:pos="6789"/>
          <w:tab w:val="left" w:pos="7655"/>
          <w:tab w:val="left" w:pos="8280"/>
          <w:tab w:val="left" w:pos="8460"/>
          <w:tab w:val="left" w:pos="8640"/>
          <w:tab w:val="left" w:pos="9639"/>
        </w:tabs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056CC6">
        <w:rPr>
          <w:sz w:val="24"/>
        </w:rPr>
        <w:t xml:space="preserve">                               Зимнее                 </w:t>
      </w:r>
      <w:r>
        <w:rPr>
          <w:sz w:val="24"/>
        </w:rPr>
        <w:t xml:space="preserve"> </w:t>
      </w:r>
      <w:proofErr w:type="spellStart"/>
      <w:r>
        <w:rPr>
          <w:sz w:val="24"/>
        </w:rPr>
        <w:t>Демисез</w:t>
      </w:r>
      <w:proofErr w:type="spellEnd"/>
      <w:r>
        <w:rPr>
          <w:sz w:val="24"/>
        </w:rPr>
        <w:t xml:space="preserve">.        </w:t>
      </w:r>
      <w:r w:rsidR="00056CC6">
        <w:rPr>
          <w:sz w:val="24"/>
        </w:rPr>
        <w:t xml:space="preserve">  </w:t>
      </w:r>
      <w:r>
        <w:rPr>
          <w:sz w:val="24"/>
        </w:rPr>
        <w:t xml:space="preserve">            Жилет</w:t>
      </w:r>
    </w:p>
    <w:p w14:paraId="12E42A9B" w14:textId="77777777" w:rsidR="00C9675A" w:rsidRDefault="00C9675A" w:rsidP="00C9675A">
      <w:pPr>
        <w:tabs>
          <w:tab w:val="left" w:pos="6789"/>
        </w:tabs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</w:p>
    <w:p w14:paraId="5643498F" w14:textId="77777777" w:rsidR="00C9675A" w:rsidRDefault="00C9675A" w:rsidP="00C9675A">
      <w:pPr>
        <w:pBdr>
          <w:bottom w:val="single" w:sz="12" w:space="1" w:color="auto"/>
        </w:pBdr>
        <w:tabs>
          <w:tab w:val="left" w:pos="6789"/>
        </w:tabs>
        <w:rPr>
          <w:sz w:val="24"/>
        </w:rPr>
      </w:pPr>
    </w:p>
    <w:p w14:paraId="6E69D733" w14:textId="77777777" w:rsidR="00C9675A" w:rsidRDefault="00C9675A" w:rsidP="00C9675A">
      <w:pPr>
        <w:tabs>
          <w:tab w:val="left" w:pos="6789"/>
        </w:tabs>
        <w:rPr>
          <w:sz w:val="24"/>
        </w:rPr>
      </w:pPr>
    </w:p>
    <w:p w14:paraId="6D71C113" w14:textId="77777777" w:rsidR="00C9675A" w:rsidRPr="00754D1F" w:rsidRDefault="00C9675A" w:rsidP="00C9675A">
      <w:pPr>
        <w:tabs>
          <w:tab w:val="left" w:pos="6789"/>
        </w:tabs>
        <w:rPr>
          <w:sz w:val="28"/>
          <w:szCs w:val="28"/>
        </w:rPr>
      </w:pPr>
      <w:r w:rsidRPr="00754D1F">
        <w:rPr>
          <w:sz w:val="28"/>
          <w:szCs w:val="28"/>
        </w:rPr>
        <w:t xml:space="preserve">1.  Замена </w:t>
      </w:r>
      <w:proofErr w:type="spellStart"/>
      <w:r w:rsidRPr="00754D1F">
        <w:rPr>
          <w:sz w:val="28"/>
          <w:szCs w:val="28"/>
        </w:rPr>
        <w:t>подклада</w:t>
      </w:r>
      <w:proofErr w:type="spellEnd"/>
      <w:r w:rsidRPr="00754D1F">
        <w:rPr>
          <w:sz w:val="28"/>
          <w:szCs w:val="28"/>
        </w:rPr>
        <w:t xml:space="preserve"> 1 кармана         </w:t>
      </w:r>
      <w:r w:rsidR="00D84DF7">
        <w:rPr>
          <w:sz w:val="28"/>
          <w:szCs w:val="28"/>
        </w:rPr>
        <w:t xml:space="preserve">               200-00          </w:t>
      </w:r>
      <w:r w:rsidRPr="00754D1F">
        <w:rPr>
          <w:sz w:val="28"/>
          <w:szCs w:val="28"/>
        </w:rPr>
        <w:t xml:space="preserve">  200-00                    200-00    </w:t>
      </w:r>
    </w:p>
    <w:p w14:paraId="4008F85A" w14:textId="77777777" w:rsidR="00C9675A" w:rsidRPr="00754D1F" w:rsidRDefault="00C9675A" w:rsidP="00C9675A">
      <w:pPr>
        <w:tabs>
          <w:tab w:val="left" w:pos="6789"/>
          <w:tab w:val="left" w:pos="6840"/>
          <w:tab w:val="left" w:pos="8820"/>
        </w:tabs>
        <w:rPr>
          <w:sz w:val="28"/>
          <w:szCs w:val="28"/>
        </w:rPr>
      </w:pPr>
      <w:r w:rsidRPr="00754D1F">
        <w:rPr>
          <w:sz w:val="28"/>
          <w:szCs w:val="28"/>
        </w:rPr>
        <w:t xml:space="preserve">2.  Замена рукава                                          </w:t>
      </w:r>
      <w:r w:rsidR="00D84DF7">
        <w:rPr>
          <w:sz w:val="28"/>
          <w:szCs w:val="28"/>
        </w:rPr>
        <w:t xml:space="preserve">    280-00         </w:t>
      </w:r>
      <w:r w:rsidRPr="00754D1F">
        <w:rPr>
          <w:sz w:val="28"/>
          <w:szCs w:val="28"/>
        </w:rPr>
        <w:t xml:space="preserve">   280-00                    280-00    </w:t>
      </w:r>
    </w:p>
    <w:p w14:paraId="332C77AD" w14:textId="77777777" w:rsidR="00C9675A" w:rsidRPr="00754D1F" w:rsidRDefault="00C9675A" w:rsidP="00C9675A">
      <w:pPr>
        <w:tabs>
          <w:tab w:val="left" w:pos="6789"/>
          <w:tab w:val="left" w:pos="7020"/>
          <w:tab w:val="left" w:pos="8640"/>
        </w:tabs>
        <w:ind w:right="11"/>
        <w:rPr>
          <w:sz w:val="28"/>
          <w:szCs w:val="28"/>
        </w:rPr>
      </w:pPr>
      <w:r w:rsidRPr="00754D1F">
        <w:rPr>
          <w:sz w:val="28"/>
          <w:szCs w:val="28"/>
        </w:rPr>
        <w:t xml:space="preserve">3.  Замена </w:t>
      </w:r>
      <w:proofErr w:type="spellStart"/>
      <w:r w:rsidRPr="00754D1F">
        <w:rPr>
          <w:sz w:val="28"/>
          <w:szCs w:val="28"/>
        </w:rPr>
        <w:t>подклада</w:t>
      </w:r>
      <w:proofErr w:type="spellEnd"/>
      <w:r w:rsidRPr="00754D1F">
        <w:rPr>
          <w:sz w:val="28"/>
          <w:szCs w:val="28"/>
        </w:rPr>
        <w:t xml:space="preserve"> и утеплен. </w:t>
      </w:r>
      <w:proofErr w:type="spellStart"/>
      <w:r w:rsidRPr="00754D1F">
        <w:rPr>
          <w:sz w:val="28"/>
          <w:szCs w:val="28"/>
        </w:rPr>
        <w:t>подклада</w:t>
      </w:r>
      <w:proofErr w:type="spellEnd"/>
      <w:r w:rsidRPr="00754D1F">
        <w:rPr>
          <w:sz w:val="28"/>
          <w:szCs w:val="28"/>
        </w:rPr>
        <w:t xml:space="preserve">.    </w:t>
      </w:r>
      <w:r w:rsidR="00D84DF7">
        <w:rPr>
          <w:sz w:val="28"/>
          <w:szCs w:val="28"/>
        </w:rPr>
        <w:t xml:space="preserve">1000-00           </w:t>
      </w:r>
      <w:r w:rsidRPr="00754D1F">
        <w:rPr>
          <w:sz w:val="28"/>
          <w:szCs w:val="28"/>
        </w:rPr>
        <w:t xml:space="preserve">800-00                    700-00    </w:t>
      </w:r>
    </w:p>
    <w:p w14:paraId="4BF7FFAA" w14:textId="77777777" w:rsidR="00C9675A" w:rsidRPr="00754D1F" w:rsidRDefault="00C9675A" w:rsidP="00C9675A">
      <w:pPr>
        <w:tabs>
          <w:tab w:val="left" w:pos="6789"/>
        </w:tabs>
        <w:rPr>
          <w:sz w:val="28"/>
          <w:szCs w:val="28"/>
        </w:rPr>
      </w:pPr>
      <w:r w:rsidRPr="00754D1F">
        <w:rPr>
          <w:sz w:val="28"/>
          <w:szCs w:val="28"/>
        </w:rPr>
        <w:t xml:space="preserve">4.  Снять и пришить воротник                      </w:t>
      </w:r>
      <w:r w:rsidR="00D84DF7">
        <w:rPr>
          <w:sz w:val="28"/>
          <w:szCs w:val="28"/>
        </w:rPr>
        <w:t xml:space="preserve">   400-00         </w:t>
      </w:r>
      <w:r w:rsidRPr="00754D1F">
        <w:rPr>
          <w:sz w:val="28"/>
          <w:szCs w:val="28"/>
        </w:rPr>
        <w:t xml:space="preserve">  400-00</w:t>
      </w:r>
      <w:r w:rsidR="00DB7B14">
        <w:rPr>
          <w:sz w:val="28"/>
          <w:szCs w:val="28"/>
        </w:rPr>
        <w:t xml:space="preserve">                    400-00</w:t>
      </w:r>
    </w:p>
    <w:p w14:paraId="0417F21B" w14:textId="77777777" w:rsidR="00C9675A" w:rsidRPr="00754D1F" w:rsidRDefault="00C9675A" w:rsidP="00C9675A">
      <w:pPr>
        <w:tabs>
          <w:tab w:val="left" w:pos="4680"/>
          <w:tab w:val="left" w:pos="6789"/>
          <w:tab w:val="left" w:pos="6840"/>
          <w:tab w:val="left" w:pos="9000"/>
        </w:tabs>
        <w:rPr>
          <w:sz w:val="28"/>
          <w:szCs w:val="28"/>
        </w:rPr>
      </w:pPr>
      <w:r w:rsidRPr="00754D1F">
        <w:rPr>
          <w:sz w:val="28"/>
          <w:szCs w:val="28"/>
        </w:rPr>
        <w:t xml:space="preserve">5.  Укоротить низ изделия                            </w:t>
      </w:r>
    </w:p>
    <w:p w14:paraId="25AFA504" w14:textId="77777777" w:rsidR="00C9675A" w:rsidRPr="00754D1F" w:rsidRDefault="00C9675A" w:rsidP="00C9675A">
      <w:pPr>
        <w:tabs>
          <w:tab w:val="left" w:pos="4680"/>
          <w:tab w:val="left" w:pos="6789"/>
          <w:tab w:val="left" w:pos="6840"/>
          <w:tab w:val="left" w:pos="9000"/>
        </w:tabs>
        <w:rPr>
          <w:sz w:val="28"/>
          <w:szCs w:val="28"/>
        </w:rPr>
      </w:pPr>
      <w:r w:rsidRPr="00754D1F">
        <w:rPr>
          <w:sz w:val="28"/>
          <w:szCs w:val="28"/>
        </w:rPr>
        <w:t xml:space="preserve">      прямое                                                      </w:t>
      </w:r>
      <w:r>
        <w:rPr>
          <w:sz w:val="28"/>
          <w:szCs w:val="28"/>
        </w:rPr>
        <w:t xml:space="preserve"> </w:t>
      </w:r>
      <w:r w:rsidR="00DB7B14">
        <w:rPr>
          <w:sz w:val="28"/>
          <w:szCs w:val="28"/>
        </w:rPr>
        <w:t xml:space="preserve">  400-00         </w:t>
      </w:r>
      <w:r w:rsidRPr="00754D1F">
        <w:rPr>
          <w:sz w:val="28"/>
          <w:szCs w:val="28"/>
        </w:rPr>
        <w:t xml:space="preserve">   400-00                    300-00</w:t>
      </w:r>
    </w:p>
    <w:p w14:paraId="5E5A4E90" w14:textId="77777777" w:rsidR="00C9675A" w:rsidRPr="00754D1F" w:rsidRDefault="00C9675A" w:rsidP="00C9675A">
      <w:pPr>
        <w:tabs>
          <w:tab w:val="left" w:pos="4680"/>
          <w:tab w:val="left" w:pos="6660"/>
          <w:tab w:val="left" w:pos="6789"/>
          <w:tab w:val="left" w:pos="6840"/>
          <w:tab w:val="left" w:pos="9000"/>
        </w:tabs>
        <w:rPr>
          <w:sz w:val="28"/>
          <w:szCs w:val="28"/>
        </w:rPr>
      </w:pPr>
      <w:r w:rsidRPr="00754D1F">
        <w:rPr>
          <w:sz w:val="28"/>
          <w:szCs w:val="28"/>
        </w:rPr>
        <w:t xml:space="preserve">      расширенное                                            </w:t>
      </w:r>
      <w:r>
        <w:rPr>
          <w:sz w:val="28"/>
          <w:szCs w:val="28"/>
        </w:rPr>
        <w:t xml:space="preserve">  </w:t>
      </w:r>
      <w:r w:rsidR="00DB7B14">
        <w:rPr>
          <w:sz w:val="28"/>
          <w:szCs w:val="28"/>
        </w:rPr>
        <w:t xml:space="preserve"> 500-00          </w:t>
      </w:r>
      <w:r>
        <w:rPr>
          <w:sz w:val="28"/>
          <w:szCs w:val="28"/>
        </w:rPr>
        <w:t xml:space="preserve">  500-00                </w:t>
      </w:r>
      <w:r w:rsidRPr="00754D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54D1F">
        <w:rPr>
          <w:sz w:val="28"/>
          <w:szCs w:val="28"/>
        </w:rPr>
        <w:t>400-00</w:t>
      </w:r>
    </w:p>
    <w:p w14:paraId="4984C86C" w14:textId="77777777" w:rsidR="00C9675A" w:rsidRPr="00754D1F" w:rsidRDefault="00C9675A" w:rsidP="00C9675A">
      <w:pPr>
        <w:tabs>
          <w:tab w:val="left" w:pos="4320"/>
          <w:tab w:val="left" w:pos="4500"/>
          <w:tab w:val="left" w:pos="6789"/>
          <w:tab w:val="left" w:pos="7020"/>
        </w:tabs>
        <w:rPr>
          <w:sz w:val="28"/>
          <w:szCs w:val="28"/>
        </w:rPr>
      </w:pPr>
      <w:r w:rsidRPr="00754D1F">
        <w:rPr>
          <w:sz w:val="28"/>
          <w:szCs w:val="28"/>
        </w:rPr>
        <w:t xml:space="preserve">6.   Спороть-пришить пуговицу  1 </w:t>
      </w:r>
      <w:proofErr w:type="spellStart"/>
      <w:r w:rsidRPr="00754D1F">
        <w:rPr>
          <w:sz w:val="28"/>
          <w:szCs w:val="28"/>
        </w:rPr>
        <w:t>шт</w:t>
      </w:r>
      <w:proofErr w:type="spellEnd"/>
      <w:r w:rsidRPr="00754D1F">
        <w:rPr>
          <w:sz w:val="28"/>
          <w:szCs w:val="28"/>
        </w:rPr>
        <w:t xml:space="preserve"> .        </w:t>
      </w:r>
      <w:r>
        <w:rPr>
          <w:sz w:val="28"/>
          <w:szCs w:val="28"/>
        </w:rPr>
        <w:t xml:space="preserve"> </w:t>
      </w:r>
      <w:r w:rsidR="00DB7B1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754D1F">
        <w:rPr>
          <w:sz w:val="28"/>
          <w:szCs w:val="28"/>
        </w:rPr>
        <w:t xml:space="preserve"> </w:t>
      </w:r>
      <w:smartTag w:uri="urn:schemas-microsoft-com:office:smarttags" w:element="time">
        <w:smartTagPr>
          <w:attr w:name="Minute" w:val="00"/>
          <w:attr w:name="Hour" w:val="15"/>
        </w:smartTagPr>
        <w:r w:rsidRPr="00754D1F">
          <w:rPr>
            <w:sz w:val="28"/>
            <w:szCs w:val="28"/>
          </w:rPr>
          <w:t>15-00</w:t>
        </w:r>
      </w:smartTag>
      <w:r w:rsidRPr="00754D1F">
        <w:rPr>
          <w:sz w:val="28"/>
          <w:szCs w:val="28"/>
        </w:rPr>
        <w:t xml:space="preserve">    </w:t>
      </w:r>
    </w:p>
    <w:p w14:paraId="0609B679" w14:textId="77777777" w:rsidR="00C9675A" w:rsidRPr="00754D1F" w:rsidRDefault="00C9675A" w:rsidP="00C9675A">
      <w:pPr>
        <w:tabs>
          <w:tab w:val="left" w:pos="6789"/>
        </w:tabs>
        <w:rPr>
          <w:sz w:val="28"/>
          <w:szCs w:val="28"/>
        </w:rPr>
      </w:pPr>
      <w:r w:rsidRPr="00754D1F">
        <w:rPr>
          <w:sz w:val="28"/>
          <w:szCs w:val="28"/>
        </w:rPr>
        <w:t xml:space="preserve">7.  Замена молнии </w:t>
      </w:r>
    </w:p>
    <w:p w14:paraId="3DA9EE43" w14:textId="77777777" w:rsidR="00C9675A" w:rsidRPr="00754D1F" w:rsidRDefault="00C9675A" w:rsidP="00C9675A">
      <w:pPr>
        <w:tabs>
          <w:tab w:val="left" w:pos="6789"/>
        </w:tabs>
        <w:rPr>
          <w:sz w:val="28"/>
          <w:szCs w:val="28"/>
        </w:rPr>
      </w:pPr>
      <w:r w:rsidRPr="00754D1F">
        <w:rPr>
          <w:sz w:val="28"/>
          <w:szCs w:val="28"/>
        </w:rPr>
        <w:t xml:space="preserve">     до </w:t>
      </w:r>
      <w:smartTag w:uri="urn:schemas-microsoft-com:office:smarttags" w:element="metricconverter">
        <w:smartTagPr>
          <w:attr w:name="ProductID" w:val="60 см"/>
        </w:smartTagPr>
        <w:r w:rsidRPr="00754D1F">
          <w:rPr>
            <w:sz w:val="28"/>
            <w:szCs w:val="28"/>
          </w:rPr>
          <w:t>60 см</w:t>
        </w:r>
      </w:smartTag>
      <w:r w:rsidRPr="00754D1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="00DB7B14">
        <w:rPr>
          <w:sz w:val="28"/>
          <w:szCs w:val="28"/>
        </w:rPr>
        <w:t xml:space="preserve">  500-00        </w:t>
      </w:r>
      <w:r w:rsidRPr="00754D1F">
        <w:rPr>
          <w:sz w:val="28"/>
          <w:szCs w:val="28"/>
        </w:rPr>
        <w:t xml:space="preserve">    480-00                    300-00      </w:t>
      </w:r>
    </w:p>
    <w:p w14:paraId="3B2663EC" w14:textId="77777777" w:rsidR="00C9675A" w:rsidRPr="00754D1F" w:rsidRDefault="00C9675A" w:rsidP="00C9675A">
      <w:pPr>
        <w:tabs>
          <w:tab w:val="left" w:pos="6660"/>
          <w:tab w:val="left" w:pos="6789"/>
        </w:tabs>
        <w:rPr>
          <w:sz w:val="28"/>
          <w:szCs w:val="28"/>
        </w:rPr>
      </w:pPr>
      <w:r w:rsidRPr="00754D1F">
        <w:rPr>
          <w:sz w:val="28"/>
          <w:szCs w:val="28"/>
        </w:rPr>
        <w:t xml:space="preserve">     свыше </w:t>
      </w:r>
      <w:smartTag w:uri="urn:schemas-microsoft-com:office:smarttags" w:element="metricconverter">
        <w:smartTagPr>
          <w:attr w:name="ProductID" w:val="60 см"/>
        </w:smartTagPr>
        <w:r w:rsidRPr="00754D1F">
          <w:rPr>
            <w:sz w:val="28"/>
            <w:szCs w:val="28"/>
          </w:rPr>
          <w:t>60 см</w:t>
        </w:r>
      </w:smartTag>
      <w:r w:rsidRPr="00754D1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  <w:r w:rsidR="00DB7B14">
        <w:rPr>
          <w:sz w:val="28"/>
          <w:szCs w:val="28"/>
        </w:rPr>
        <w:t xml:space="preserve">   600-00         </w:t>
      </w:r>
      <w:r w:rsidRPr="00754D1F">
        <w:rPr>
          <w:sz w:val="28"/>
          <w:szCs w:val="28"/>
        </w:rPr>
        <w:t xml:space="preserve">   540-00                    400-00  </w:t>
      </w:r>
    </w:p>
    <w:p w14:paraId="4AD41792" w14:textId="77777777" w:rsidR="00C9675A" w:rsidRPr="00754D1F" w:rsidRDefault="00C9675A" w:rsidP="00C9675A">
      <w:pPr>
        <w:tabs>
          <w:tab w:val="left" w:pos="4680"/>
          <w:tab w:val="left" w:pos="6300"/>
          <w:tab w:val="left" w:pos="6789"/>
          <w:tab w:val="left" w:pos="6840"/>
          <w:tab w:val="left" w:pos="7020"/>
          <w:tab w:val="left" w:pos="8100"/>
          <w:tab w:val="left" w:pos="9180"/>
          <w:tab w:val="left" w:pos="10260"/>
        </w:tabs>
        <w:ind w:right="-5"/>
        <w:rPr>
          <w:sz w:val="28"/>
          <w:szCs w:val="28"/>
        </w:rPr>
      </w:pPr>
      <w:r w:rsidRPr="00754D1F">
        <w:rPr>
          <w:sz w:val="28"/>
          <w:szCs w:val="28"/>
        </w:rPr>
        <w:t xml:space="preserve">8.  Стежка подкладки  - синтепон              </w:t>
      </w:r>
      <w:r>
        <w:rPr>
          <w:sz w:val="28"/>
          <w:szCs w:val="28"/>
        </w:rPr>
        <w:t xml:space="preserve"> </w:t>
      </w:r>
      <w:r w:rsidRPr="00754D1F">
        <w:rPr>
          <w:sz w:val="28"/>
          <w:szCs w:val="28"/>
        </w:rPr>
        <w:t xml:space="preserve">   100-00            </w:t>
      </w:r>
      <w:r w:rsidR="00DB7B14">
        <w:rPr>
          <w:sz w:val="28"/>
          <w:szCs w:val="28"/>
        </w:rPr>
        <w:t xml:space="preserve"> 100-00                   100-</w:t>
      </w:r>
      <w:r w:rsidRPr="00754D1F">
        <w:rPr>
          <w:sz w:val="28"/>
          <w:szCs w:val="28"/>
        </w:rPr>
        <w:t>00</w:t>
      </w:r>
    </w:p>
    <w:p w14:paraId="459916C7" w14:textId="77777777" w:rsidR="00C9675A" w:rsidRPr="00754D1F" w:rsidRDefault="00C9675A" w:rsidP="00C9675A">
      <w:pPr>
        <w:tabs>
          <w:tab w:val="left" w:pos="4680"/>
          <w:tab w:val="left" w:pos="6789"/>
          <w:tab w:val="left" w:pos="7020"/>
          <w:tab w:val="left" w:pos="9180"/>
        </w:tabs>
        <w:ind w:right="19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13"/>
      </w:tblGrid>
      <w:tr w:rsidR="00C9675A" w:rsidRPr="00754D1F" w14:paraId="6359CE38" w14:textId="77777777">
        <w:trPr>
          <w:trHeight w:val="50"/>
        </w:trPr>
        <w:tc>
          <w:tcPr>
            <w:tcW w:w="10260" w:type="dxa"/>
            <w:tcBorders>
              <w:left w:val="nil"/>
              <w:bottom w:val="nil"/>
              <w:right w:val="nil"/>
            </w:tcBorders>
          </w:tcPr>
          <w:p w14:paraId="1D0BA8DC" w14:textId="77777777" w:rsidR="00C9675A" w:rsidRPr="00754D1F" w:rsidRDefault="00C9675A" w:rsidP="00C9675A">
            <w:pPr>
              <w:tabs>
                <w:tab w:val="left" w:pos="4680"/>
                <w:tab w:val="left" w:pos="6789"/>
                <w:tab w:val="left" w:pos="7020"/>
                <w:tab w:val="left" w:pos="9180"/>
              </w:tabs>
              <w:ind w:right="191"/>
              <w:rPr>
                <w:sz w:val="28"/>
                <w:szCs w:val="28"/>
              </w:rPr>
            </w:pPr>
          </w:p>
        </w:tc>
      </w:tr>
    </w:tbl>
    <w:p w14:paraId="0749336F" w14:textId="77777777" w:rsidR="00C9675A" w:rsidRPr="00754D1F" w:rsidRDefault="00C9675A" w:rsidP="00C9675A">
      <w:pPr>
        <w:tabs>
          <w:tab w:val="left" w:pos="4680"/>
          <w:tab w:val="left" w:pos="6789"/>
          <w:tab w:val="left" w:pos="7020"/>
          <w:tab w:val="left" w:pos="9180"/>
        </w:tabs>
        <w:ind w:right="191"/>
        <w:rPr>
          <w:sz w:val="28"/>
          <w:szCs w:val="28"/>
        </w:rPr>
      </w:pPr>
      <w:r w:rsidRPr="00754D1F">
        <w:rPr>
          <w:sz w:val="28"/>
          <w:szCs w:val="28"/>
        </w:rPr>
        <w:t xml:space="preserve">  </w:t>
      </w:r>
    </w:p>
    <w:p w14:paraId="1E46CAD2" w14:textId="77777777" w:rsidR="00C9675A" w:rsidRPr="00754D1F" w:rsidRDefault="00C9675A" w:rsidP="00C9675A">
      <w:pPr>
        <w:tabs>
          <w:tab w:val="left" w:pos="6789"/>
        </w:tabs>
        <w:rPr>
          <w:sz w:val="28"/>
          <w:szCs w:val="28"/>
        </w:rPr>
      </w:pPr>
      <w:r w:rsidRPr="00754D1F">
        <w:rPr>
          <w:sz w:val="28"/>
          <w:szCs w:val="28"/>
        </w:rPr>
        <w:t xml:space="preserve">9.   Отремонтировать низ брюк                       200-00        </w:t>
      </w:r>
    </w:p>
    <w:p w14:paraId="1CDF952F" w14:textId="77777777" w:rsidR="00C9675A" w:rsidRPr="00754D1F" w:rsidRDefault="00C9675A" w:rsidP="00C9675A">
      <w:pPr>
        <w:tabs>
          <w:tab w:val="left" w:pos="6789"/>
        </w:tabs>
        <w:rPr>
          <w:sz w:val="28"/>
          <w:szCs w:val="28"/>
        </w:rPr>
      </w:pPr>
      <w:r w:rsidRPr="00754D1F">
        <w:rPr>
          <w:sz w:val="28"/>
          <w:szCs w:val="28"/>
        </w:rPr>
        <w:t>10. Строчка 10см                                               25-00</w:t>
      </w:r>
    </w:p>
    <w:p w14:paraId="486AFD12" w14:textId="77777777" w:rsidR="00C9675A" w:rsidRPr="00754D1F" w:rsidRDefault="00C9675A" w:rsidP="00C9675A">
      <w:pPr>
        <w:tabs>
          <w:tab w:val="left" w:pos="6789"/>
        </w:tabs>
        <w:rPr>
          <w:sz w:val="28"/>
          <w:szCs w:val="28"/>
        </w:rPr>
      </w:pPr>
      <w:r w:rsidRPr="00754D1F">
        <w:rPr>
          <w:sz w:val="28"/>
          <w:szCs w:val="28"/>
        </w:rPr>
        <w:t xml:space="preserve">11. Обработка оверлоком 10см                        35-00    </w:t>
      </w:r>
    </w:p>
    <w:p w14:paraId="4B7B82F1" w14:textId="77777777" w:rsidR="00C9675A" w:rsidRDefault="00C9675A" w:rsidP="00C9675A">
      <w:pPr>
        <w:tabs>
          <w:tab w:val="left" w:pos="6789"/>
        </w:tabs>
        <w:rPr>
          <w:sz w:val="24"/>
        </w:rPr>
      </w:pPr>
    </w:p>
    <w:p w14:paraId="5C5B2480" w14:textId="77777777" w:rsidR="00C9675A" w:rsidRDefault="00C9675A" w:rsidP="00C9675A">
      <w:pPr>
        <w:tabs>
          <w:tab w:val="left" w:pos="6789"/>
        </w:tabs>
        <w:spacing w:before="240"/>
        <w:rPr>
          <w:sz w:val="24"/>
        </w:rPr>
      </w:pPr>
      <w:r>
        <w:rPr>
          <w:sz w:val="24"/>
        </w:rPr>
        <w:t xml:space="preserve">         </w:t>
      </w:r>
    </w:p>
    <w:p w14:paraId="2F94313F" w14:textId="77777777" w:rsidR="00C9675A" w:rsidRDefault="00C9675A" w:rsidP="00C9675A">
      <w:pPr>
        <w:tabs>
          <w:tab w:val="left" w:pos="6789"/>
        </w:tabs>
        <w:rPr>
          <w:sz w:val="24"/>
        </w:rPr>
      </w:pPr>
    </w:p>
    <w:p w14:paraId="63320332" w14:textId="77777777" w:rsidR="00C9675A" w:rsidRPr="006F4403" w:rsidRDefault="00C9675A" w:rsidP="00C9675A">
      <w:pPr>
        <w:tabs>
          <w:tab w:val="left" w:pos="6789"/>
        </w:tabs>
        <w:rPr>
          <w:sz w:val="24"/>
        </w:rPr>
      </w:pPr>
    </w:p>
    <w:p w14:paraId="6FDF0072" w14:textId="77777777" w:rsidR="00C9675A" w:rsidRPr="00C6256F" w:rsidRDefault="00C9675A" w:rsidP="00C9675A">
      <w:pPr>
        <w:tabs>
          <w:tab w:val="right" w:pos="9355"/>
        </w:tabs>
        <w:jc w:val="right"/>
        <w:rPr>
          <w:b/>
          <w:bCs/>
          <w:sz w:val="32"/>
          <w:szCs w:val="32"/>
        </w:rPr>
      </w:pPr>
    </w:p>
    <w:p w14:paraId="5920FED6" w14:textId="77777777" w:rsidR="00C9675A" w:rsidRDefault="00C9675A" w:rsidP="00C9675A"/>
    <w:p w14:paraId="61DD4775" w14:textId="77777777" w:rsidR="00C9675A" w:rsidRDefault="00C9675A" w:rsidP="00C9675A"/>
    <w:sectPr w:rsidR="00C9675A" w:rsidSect="00A52C7F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11A0"/>
    <w:multiLevelType w:val="hybridMultilevel"/>
    <w:tmpl w:val="CB565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2F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5A"/>
    <w:rsid w:val="00000224"/>
    <w:rsid w:val="000002B8"/>
    <w:rsid w:val="0000059B"/>
    <w:rsid w:val="0000158F"/>
    <w:rsid w:val="00001D96"/>
    <w:rsid w:val="00002412"/>
    <w:rsid w:val="0000331C"/>
    <w:rsid w:val="00004DCD"/>
    <w:rsid w:val="00005360"/>
    <w:rsid w:val="000060D5"/>
    <w:rsid w:val="00006232"/>
    <w:rsid w:val="0000661A"/>
    <w:rsid w:val="00006F6D"/>
    <w:rsid w:val="000077EF"/>
    <w:rsid w:val="000079D8"/>
    <w:rsid w:val="0001011B"/>
    <w:rsid w:val="000107F1"/>
    <w:rsid w:val="00010FB6"/>
    <w:rsid w:val="00011085"/>
    <w:rsid w:val="00011BEB"/>
    <w:rsid w:val="00012301"/>
    <w:rsid w:val="0001475E"/>
    <w:rsid w:val="00014760"/>
    <w:rsid w:val="000148E8"/>
    <w:rsid w:val="00014F42"/>
    <w:rsid w:val="00014F49"/>
    <w:rsid w:val="0001523A"/>
    <w:rsid w:val="00015523"/>
    <w:rsid w:val="00015743"/>
    <w:rsid w:val="00015D55"/>
    <w:rsid w:val="000161B0"/>
    <w:rsid w:val="000163AA"/>
    <w:rsid w:val="00017C37"/>
    <w:rsid w:val="00020D3E"/>
    <w:rsid w:val="000211D0"/>
    <w:rsid w:val="000211EA"/>
    <w:rsid w:val="0002351D"/>
    <w:rsid w:val="00023D5F"/>
    <w:rsid w:val="00024D34"/>
    <w:rsid w:val="00024FE8"/>
    <w:rsid w:val="00026FE1"/>
    <w:rsid w:val="00027179"/>
    <w:rsid w:val="00027877"/>
    <w:rsid w:val="00027AD9"/>
    <w:rsid w:val="000309DD"/>
    <w:rsid w:val="00031DFE"/>
    <w:rsid w:val="00033385"/>
    <w:rsid w:val="0003429D"/>
    <w:rsid w:val="00034BA6"/>
    <w:rsid w:val="00037701"/>
    <w:rsid w:val="000405F9"/>
    <w:rsid w:val="0004071A"/>
    <w:rsid w:val="000408F0"/>
    <w:rsid w:val="000413C5"/>
    <w:rsid w:val="00041555"/>
    <w:rsid w:val="00041CE8"/>
    <w:rsid w:val="00043246"/>
    <w:rsid w:val="000434DD"/>
    <w:rsid w:val="00044CAF"/>
    <w:rsid w:val="00044EFE"/>
    <w:rsid w:val="000450CD"/>
    <w:rsid w:val="0005039C"/>
    <w:rsid w:val="0005078D"/>
    <w:rsid w:val="00050BAB"/>
    <w:rsid w:val="00051785"/>
    <w:rsid w:val="00051892"/>
    <w:rsid w:val="00052409"/>
    <w:rsid w:val="000525F8"/>
    <w:rsid w:val="00052834"/>
    <w:rsid w:val="00052DDC"/>
    <w:rsid w:val="000542BE"/>
    <w:rsid w:val="00054362"/>
    <w:rsid w:val="0005447A"/>
    <w:rsid w:val="0005571F"/>
    <w:rsid w:val="00055A3E"/>
    <w:rsid w:val="00056176"/>
    <w:rsid w:val="00056A5C"/>
    <w:rsid w:val="00056CC6"/>
    <w:rsid w:val="000572B5"/>
    <w:rsid w:val="00057E24"/>
    <w:rsid w:val="0006021F"/>
    <w:rsid w:val="00060C9C"/>
    <w:rsid w:val="00060CD8"/>
    <w:rsid w:val="000619FB"/>
    <w:rsid w:val="00062311"/>
    <w:rsid w:val="000632FD"/>
    <w:rsid w:val="00063928"/>
    <w:rsid w:val="0006452B"/>
    <w:rsid w:val="00065919"/>
    <w:rsid w:val="0006753D"/>
    <w:rsid w:val="00067690"/>
    <w:rsid w:val="00070589"/>
    <w:rsid w:val="000707B4"/>
    <w:rsid w:val="0007128D"/>
    <w:rsid w:val="0007163F"/>
    <w:rsid w:val="00071F12"/>
    <w:rsid w:val="00072040"/>
    <w:rsid w:val="000723EA"/>
    <w:rsid w:val="00073846"/>
    <w:rsid w:val="00073B64"/>
    <w:rsid w:val="00073C0E"/>
    <w:rsid w:val="00074518"/>
    <w:rsid w:val="00075AAB"/>
    <w:rsid w:val="000764B4"/>
    <w:rsid w:val="00076E64"/>
    <w:rsid w:val="0007786E"/>
    <w:rsid w:val="00080D70"/>
    <w:rsid w:val="000817AA"/>
    <w:rsid w:val="00082595"/>
    <w:rsid w:val="00082B93"/>
    <w:rsid w:val="000836E8"/>
    <w:rsid w:val="000838D0"/>
    <w:rsid w:val="00084718"/>
    <w:rsid w:val="00084A6E"/>
    <w:rsid w:val="000869B0"/>
    <w:rsid w:val="00086C70"/>
    <w:rsid w:val="00087172"/>
    <w:rsid w:val="00087B7D"/>
    <w:rsid w:val="00087BAE"/>
    <w:rsid w:val="00090523"/>
    <w:rsid w:val="00091116"/>
    <w:rsid w:val="00091C7A"/>
    <w:rsid w:val="00092C09"/>
    <w:rsid w:val="00093A38"/>
    <w:rsid w:val="000942C9"/>
    <w:rsid w:val="00094ABA"/>
    <w:rsid w:val="00095315"/>
    <w:rsid w:val="00095C02"/>
    <w:rsid w:val="00097698"/>
    <w:rsid w:val="000A1B11"/>
    <w:rsid w:val="000A2392"/>
    <w:rsid w:val="000A281F"/>
    <w:rsid w:val="000A321F"/>
    <w:rsid w:val="000A3942"/>
    <w:rsid w:val="000A4234"/>
    <w:rsid w:val="000A452C"/>
    <w:rsid w:val="000A4700"/>
    <w:rsid w:val="000A55E0"/>
    <w:rsid w:val="000A579C"/>
    <w:rsid w:val="000A5A28"/>
    <w:rsid w:val="000A5B65"/>
    <w:rsid w:val="000A5DB8"/>
    <w:rsid w:val="000A6A32"/>
    <w:rsid w:val="000A73D0"/>
    <w:rsid w:val="000A73F5"/>
    <w:rsid w:val="000A7825"/>
    <w:rsid w:val="000B1D70"/>
    <w:rsid w:val="000B21E1"/>
    <w:rsid w:val="000B22E8"/>
    <w:rsid w:val="000B2ACC"/>
    <w:rsid w:val="000B2F57"/>
    <w:rsid w:val="000B3A66"/>
    <w:rsid w:val="000B5903"/>
    <w:rsid w:val="000B6021"/>
    <w:rsid w:val="000B62C0"/>
    <w:rsid w:val="000B6498"/>
    <w:rsid w:val="000B6658"/>
    <w:rsid w:val="000B679A"/>
    <w:rsid w:val="000B70E9"/>
    <w:rsid w:val="000C04C3"/>
    <w:rsid w:val="000C05A2"/>
    <w:rsid w:val="000C134F"/>
    <w:rsid w:val="000C18E5"/>
    <w:rsid w:val="000C1F95"/>
    <w:rsid w:val="000C20EF"/>
    <w:rsid w:val="000C2246"/>
    <w:rsid w:val="000C3630"/>
    <w:rsid w:val="000C3B97"/>
    <w:rsid w:val="000C3CE1"/>
    <w:rsid w:val="000C40F6"/>
    <w:rsid w:val="000C4816"/>
    <w:rsid w:val="000C4846"/>
    <w:rsid w:val="000C497D"/>
    <w:rsid w:val="000C5D2F"/>
    <w:rsid w:val="000C69B9"/>
    <w:rsid w:val="000C7500"/>
    <w:rsid w:val="000C7E02"/>
    <w:rsid w:val="000D0690"/>
    <w:rsid w:val="000D0AB1"/>
    <w:rsid w:val="000D257C"/>
    <w:rsid w:val="000D2D67"/>
    <w:rsid w:val="000D2FB3"/>
    <w:rsid w:val="000D3132"/>
    <w:rsid w:val="000D4491"/>
    <w:rsid w:val="000D4DAF"/>
    <w:rsid w:val="000D4FE8"/>
    <w:rsid w:val="000D5642"/>
    <w:rsid w:val="000D6674"/>
    <w:rsid w:val="000D79A3"/>
    <w:rsid w:val="000E0F75"/>
    <w:rsid w:val="000E1236"/>
    <w:rsid w:val="000E2011"/>
    <w:rsid w:val="000E29AE"/>
    <w:rsid w:val="000E2BAC"/>
    <w:rsid w:val="000E2FA2"/>
    <w:rsid w:val="000E374A"/>
    <w:rsid w:val="000E3A5A"/>
    <w:rsid w:val="000E429F"/>
    <w:rsid w:val="000E4CDF"/>
    <w:rsid w:val="000E57AD"/>
    <w:rsid w:val="000E5A50"/>
    <w:rsid w:val="000E5D8C"/>
    <w:rsid w:val="000E66BE"/>
    <w:rsid w:val="000E707E"/>
    <w:rsid w:val="000E7B55"/>
    <w:rsid w:val="000F0D4A"/>
    <w:rsid w:val="000F14C9"/>
    <w:rsid w:val="000F195F"/>
    <w:rsid w:val="000F1F9C"/>
    <w:rsid w:val="000F299D"/>
    <w:rsid w:val="000F3794"/>
    <w:rsid w:val="000F3914"/>
    <w:rsid w:val="000F5398"/>
    <w:rsid w:val="000F55BE"/>
    <w:rsid w:val="000F5D04"/>
    <w:rsid w:val="000F64D3"/>
    <w:rsid w:val="000F6EAB"/>
    <w:rsid w:val="000F7750"/>
    <w:rsid w:val="000F7C5A"/>
    <w:rsid w:val="0010002F"/>
    <w:rsid w:val="00100831"/>
    <w:rsid w:val="0010090D"/>
    <w:rsid w:val="00100C3A"/>
    <w:rsid w:val="00101DF7"/>
    <w:rsid w:val="00102D48"/>
    <w:rsid w:val="00103AAC"/>
    <w:rsid w:val="00104530"/>
    <w:rsid w:val="00104853"/>
    <w:rsid w:val="00105716"/>
    <w:rsid w:val="001057D3"/>
    <w:rsid w:val="0010683F"/>
    <w:rsid w:val="00106AE9"/>
    <w:rsid w:val="001074FD"/>
    <w:rsid w:val="00110316"/>
    <w:rsid w:val="00111061"/>
    <w:rsid w:val="00111AD4"/>
    <w:rsid w:val="00111EF2"/>
    <w:rsid w:val="0011228D"/>
    <w:rsid w:val="00112825"/>
    <w:rsid w:val="001129BA"/>
    <w:rsid w:val="001142B5"/>
    <w:rsid w:val="00115C12"/>
    <w:rsid w:val="001168C8"/>
    <w:rsid w:val="00117F7E"/>
    <w:rsid w:val="0012008F"/>
    <w:rsid w:val="0012022C"/>
    <w:rsid w:val="00120AA7"/>
    <w:rsid w:val="00121408"/>
    <w:rsid w:val="00121DE4"/>
    <w:rsid w:val="00121F63"/>
    <w:rsid w:val="001234ED"/>
    <w:rsid w:val="00123B26"/>
    <w:rsid w:val="00124B66"/>
    <w:rsid w:val="00124BE1"/>
    <w:rsid w:val="00124DBF"/>
    <w:rsid w:val="00125A25"/>
    <w:rsid w:val="00125C50"/>
    <w:rsid w:val="00126389"/>
    <w:rsid w:val="00126D87"/>
    <w:rsid w:val="00127C62"/>
    <w:rsid w:val="001309BF"/>
    <w:rsid w:val="00130B85"/>
    <w:rsid w:val="001310A8"/>
    <w:rsid w:val="0013192B"/>
    <w:rsid w:val="00132009"/>
    <w:rsid w:val="0013238A"/>
    <w:rsid w:val="00133F85"/>
    <w:rsid w:val="001349FD"/>
    <w:rsid w:val="00134CE7"/>
    <w:rsid w:val="00135329"/>
    <w:rsid w:val="001356C9"/>
    <w:rsid w:val="001357FA"/>
    <w:rsid w:val="001359DC"/>
    <w:rsid w:val="00135ACD"/>
    <w:rsid w:val="00136873"/>
    <w:rsid w:val="00141447"/>
    <w:rsid w:val="00141758"/>
    <w:rsid w:val="0014219A"/>
    <w:rsid w:val="001424BC"/>
    <w:rsid w:val="00142AE8"/>
    <w:rsid w:val="00142CA7"/>
    <w:rsid w:val="00144A47"/>
    <w:rsid w:val="00144D55"/>
    <w:rsid w:val="00145120"/>
    <w:rsid w:val="0014621F"/>
    <w:rsid w:val="00146B2F"/>
    <w:rsid w:val="00146D09"/>
    <w:rsid w:val="00146D89"/>
    <w:rsid w:val="0014786C"/>
    <w:rsid w:val="00147943"/>
    <w:rsid w:val="00150FB1"/>
    <w:rsid w:val="0015226C"/>
    <w:rsid w:val="00153115"/>
    <w:rsid w:val="00153C70"/>
    <w:rsid w:val="00153FDF"/>
    <w:rsid w:val="001548A0"/>
    <w:rsid w:val="00155203"/>
    <w:rsid w:val="00155C9A"/>
    <w:rsid w:val="00160A40"/>
    <w:rsid w:val="00160A90"/>
    <w:rsid w:val="00160E4B"/>
    <w:rsid w:val="001610D7"/>
    <w:rsid w:val="00161EC8"/>
    <w:rsid w:val="00162BC7"/>
    <w:rsid w:val="00163A52"/>
    <w:rsid w:val="00164121"/>
    <w:rsid w:val="0016434F"/>
    <w:rsid w:val="001647C4"/>
    <w:rsid w:val="0016482F"/>
    <w:rsid w:val="0016556A"/>
    <w:rsid w:val="0016563C"/>
    <w:rsid w:val="0016594A"/>
    <w:rsid w:val="00165B14"/>
    <w:rsid w:val="00165BD0"/>
    <w:rsid w:val="00166F4F"/>
    <w:rsid w:val="00166F64"/>
    <w:rsid w:val="00170556"/>
    <w:rsid w:val="0017100D"/>
    <w:rsid w:val="00173197"/>
    <w:rsid w:val="00174923"/>
    <w:rsid w:val="0017521E"/>
    <w:rsid w:val="00176018"/>
    <w:rsid w:val="001766E2"/>
    <w:rsid w:val="00176889"/>
    <w:rsid w:val="00176912"/>
    <w:rsid w:val="001801C0"/>
    <w:rsid w:val="001808A9"/>
    <w:rsid w:val="00180C43"/>
    <w:rsid w:val="00183A3A"/>
    <w:rsid w:val="00183C88"/>
    <w:rsid w:val="00183E93"/>
    <w:rsid w:val="00184675"/>
    <w:rsid w:val="001846E4"/>
    <w:rsid w:val="00184C74"/>
    <w:rsid w:val="00184E8A"/>
    <w:rsid w:val="00184F16"/>
    <w:rsid w:val="0018601C"/>
    <w:rsid w:val="00186784"/>
    <w:rsid w:val="00186A85"/>
    <w:rsid w:val="0019004B"/>
    <w:rsid w:val="00190A30"/>
    <w:rsid w:val="0019128A"/>
    <w:rsid w:val="00191462"/>
    <w:rsid w:val="00191571"/>
    <w:rsid w:val="00191D4B"/>
    <w:rsid w:val="001932CC"/>
    <w:rsid w:val="0019339C"/>
    <w:rsid w:val="001963CE"/>
    <w:rsid w:val="001968B6"/>
    <w:rsid w:val="00196B54"/>
    <w:rsid w:val="0019748F"/>
    <w:rsid w:val="001A10A2"/>
    <w:rsid w:val="001A1968"/>
    <w:rsid w:val="001A1D8F"/>
    <w:rsid w:val="001A1EF0"/>
    <w:rsid w:val="001A20B5"/>
    <w:rsid w:val="001A3552"/>
    <w:rsid w:val="001A4A5B"/>
    <w:rsid w:val="001A7187"/>
    <w:rsid w:val="001A7416"/>
    <w:rsid w:val="001A7619"/>
    <w:rsid w:val="001A7897"/>
    <w:rsid w:val="001B026B"/>
    <w:rsid w:val="001B0282"/>
    <w:rsid w:val="001B0A88"/>
    <w:rsid w:val="001B0FB1"/>
    <w:rsid w:val="001B2231"/>
    <w:rsid w:val="001B257F"/>
    <w:rsid w:val="001B294D"/>
    <w:rsid w:val="001B2E0D"/>
    <w:rsid w:val="001B3280"/>
    <w:rsid w:val="001B35B7"/>
    <w:rsid w:val="001B3A41"/>
    <w:rsid w:val="001B3C13"/>
    <w:rsid w:val="001B4C59"/>
    <w:rsid w:val="001B67B6"/>
    <w:rsid w:val="001B6D91"/>
    <w:rsid w:val="001B6E97"/>
    <w:rsid w:val="001B7B48"/>
    <w:rsid w:val="001B7E6D"/>
    <w:rsid w:val="001C051C"/>
    <w:rsid w:val="001C0823"/>
    <w:rsid w:val="001C0EB8"/>
    <w:rsid w:val="001C0FCE"/>
    <w:rsid w:val="001C1500"/>
    <w:rsid w:val="001C213E"/>
    <w:rsid w:val="001C3430"/>
    <w:rsid w:val="001C3A60"/>
    <w:rsid w:val="001C4297"/>
    <w:rsid w:val="001C5487"/>
    <w:rsid w:val="001C615B"/>
    <w:rsid w:val="001C7225"/>
    <w:rsid w:val="001C7A91"/>
    <w:rsid w:val="001D0B7F"/>
    <w:rsid w:val="001D16AA"/>
    <w:rsid w:val="001D1C89"/>
    <w:rsid w:val="001D28E4"/>
    <w:rsid w:val="001D2D7C"/>
    <w:rsid w:val="001D3504"/>
    <w:rsid w:val="001D376C"/>
    <w:rsid w:val="001D3FED"/>
    <w:rsid w:val="001D42D1"/>
    <w:rsid w:val="001D460D"/>
    <w:rsid w:val="001D49C3"/>
    <w:rsid w:val="001D4D9D"/>
    <w:rsid w:val="001D6A66"/>
    <w:rsid w:val="001D6F35"/>
    <w:rsid w:val="001D6F71"/>
    <w:rsid w:val="001D7EBB"/>
    <w:rsid w:val="001E051F"/>
    <w:rsid w:val="001E1373"/>
    <w:rsid w:val="001E1667"/>
    <w:rsid w:val="001E2268"/>
    <w:rsid w:val="001E2404"/>
    <w:rsid w:val="001E3CCC"/>
    <w:rsid w:val="001E466D"/>
    <w:rsid w:val="001E5795"/>
    <w:rsid w:val="001E5851"/>
    <w:rsid w:val="001E5E7D"/>
    <w:rsid w:val="001E655A"/>
    <w:rsid w:val="001E6F25"/>
    <w:rsid w:val="001E70F7"/>
    <w:rsid w:val="001E7171"/>
    <w:rsid w:val="001F0CD6"/>
    <w:rsid w:val="001F13A7"/>
    <w:rsid w:val="001F1576"/>
    <w:rsid w:val="001F19AD"/>
    <w:rsid w:val="001F1D05"/>
    <w:rsid w:val="001F21F7"/>
    <w:rsid w:val="001F3501"/>
    <w:rsid w:val="001F4BF0"/>
    <w:rsid w:val="001F588D"/>
    <w:rsid w:val="001F5B21"/>
    <w:rsid w:val="001F5EEC"/>
    <w:rsid w:val="001F67B8"/>
    <w:rsid w:val="001F6F04"/>
    <w:rsid w:val="001F7E1F"/>
    <w:rsid w:val="0020015A"/>
    <w:rsid w:val="002004A3"/>
    <w:rsid w:val="00203ABC"/>
    <w:rsid w:val="00203F3C"/>
    <w:rsid w:val="00204A8E"/>
    <w:rsid w:val="00206075"/>
    <w:rsid w:val="00206BE1"/>
    <w:rsid w:val="002108A3"/>
    <w:rsid w:val="00211861"/>
    <w:rsid w:val="002118AE"/>
    <w:rsid w:val="0021271B"/>
    <w:rsid w:val="002127AC"/>
    <w:rsid w:val="00212F17"/>
    <w:rsid w:val="00213016"/>
    <w:rsid w:val="00213131"/>
    <w:rsid w:val="0021445E"/>
    <w:rsid w:val="002153FE"/>
    <w:rsid w:val="00215EDC"/>
    <w:rsid w:val="00215F3E"/>
    <w:rsid w:val="00216199"/>
    <w:rsid w:val="0021668C"/>
    <w:rsid w:val="002169FC"/>
    <w:rsid w:val="00216A60"/>
    <w:rsid w:val="002173EA"/>
    <w:rsid w:val="00217AD3"/>
    <w:rsid w:val="00217CC4"/>
    <w:rsid w:val="0022074D"/>
    <w:rsid w:val="0022080C"/>
    <w:rsid w:val="00220CF1"/>
    <w:rsid w:val="00220E56"/>
    <w:rsid w:val="00221054"/>
    <w:rsid w:val="00222220"/>
    <w:rsid w:val="00222578"/>
    <w:rsid w:val="00222C6F"/>
    <w:rsid w:val="00224209"/>
    <w:rsid w:val="002247B1"/>
    <w:rsid w:val="0022488E"/>
    <w:rsid w:val="00224FB3"/>
    <w:rsid w:val="00226067"/>
    <w:rsid w:val="002272E9"/>
    <w:rsid w:val="00227783"/>
    <w:rsid w:val="00227A85"/>
    <w:rsid w:val="00230189"/>
    <w:rsid w:val="002302A8"/>
    <w:rsid w:val="00230BF6"/>
    <w:rsid w:val="00230D2A"/>
    <w:rsid w:val="00230EBD"/>
    <w:rsid w:val="00231210"/>
    <w:rsid w:val="00231B4A"/>
    <w:rsid w:val="00231E40"/>
    <w:rsid w:val="002328F0"/>
    <w:rsid w:val="00232ECD"/>
    <w:rsid w:val="00234743"/>
    <w:rsid w:val="002352BA"/>
    <w:rsid w:val="002356B5"/>
    <w:rsid w:val="00235CEF"/>
    <w:rsid w:val="00237412"/>
    <w:rsid w:val="00237AC2"/>
    <w:rsid w:val="002402C9"/>
    <w:rsid w:val="00241844"/>
    <w:rsid w:val="00241D20"/>
    <w:rsid w:val="002425B5"/>
    <w:rsid w:val="00242C8D"/>
    <w:rsid w:val="00242DD5"/>
    <w:rsid w:val="00243EBB"/>
    <w:rsid w:val="00244AD2"/>
    <w:rsid w:val="002454D2"/>
    <w:rsid w:val="00245962"/>
    <w:rsid w:val="00246603"/>
    <w:rsid w:val="00246B68"/>
    <w:rsid w:val="0024760D"/>
    <w:rsid w:val="00247A74"/>
    <w:rsid w:val="00250341"/>
    <w:rsid w:val="00251608"/>
    <w:rsid w:val="002525F9"/>
    <w:rsid w:val="002552AE"/>
    <w:rsid w:val="00255547"/>
    <w:rsid w:val="00255986"/>
    <w:rsid w:val="00255D74"/>
    <w:rsid w:val="00255F67"/>
    <w:rsid w:val="002566AD"/>
    <w:rsid w:val="00257918"/>
    <w:rsid w:val="00257D46"/>
    <w:rsid w:val="00257FF4"/>
    <w:rsid w:val="002600F3"/>
    <w:rsid w:val="00260A8B"/>
    <w:rsid w:val="00260DC6"/>
    <w:rsid w:val="00261A4D"/>
    <w:rsid w:val="002630DC"/>
    <w:rsid w:val="00263687"/>
    <w:rsid w:val="00264797"/>
    <w:rsid w:val="00265B58"/>
    <w:rsid w:val="0026617A"/>
    <w:rsid w:val="002662A8"/>
    <w:rsid w:val="00266596"/>
    <w:rsid w:val="00266B2C"/>
    <w:rsid w:val="00267F8C"/>
    <w:rsid w:val="00270919"/>
    <w:rsid w:val="00270BEA"/>
    <w:rsid w:val="00271F2C"/>
    <w:rsid w:val="00272963"/>
    <w:rsid w:val="00273AA8"/>
    <w:rsid w:val="002744A9"/>
    <w:rsid w:val="002745F1"/>
    <w:rsid w:val="002748E8"/>
    <w:rsid w:val="00275C12"/>
    <w:rsid w:val="00275EC4"/>
    <w:rsid w:val="002760F3"/>
    <w:rsid w:val="00276178"/>
    <w:rsid w:val="002762DD"/>
    <w:rsid w:val="00276622"/>
    <w:rsid w:val="00276B3F"/>
    <w:rsid w:val="00276BB0"/>
    <w:rsid w:val="00277562"/>
    <w:rsid w:val="00277936"/>
    <w:rsid w:val="00277A70"/>
    <w:rsid w:val="002802D2"/>
    <w:rsid w:val="00280772"/>
    <w:rsid w:val="00281349"/>
    <w:rsid w:val="00281B98"/>
    <w:rsid w:val="002825CA"/>
    <w:rsid w:val="00283AAA"/>
    <w:rsid w:val="00284D05"/>
    <w:rsid w:val="00284D54"/>
    <w:rsid w:val="002863B9"/>
    <w:rsid w:val="002864E2"/>
    <w:rsid w:val="00286E0B"/>
    <w:rsid w:val="00286EC7"/>
    <w:rsid w:val="002876E0"/>
    <w:rsid w:val="002877B2"/>
    <w:rsid w:val="00290614"/>
    <w:rsid w:val="0029199F"/>
    <w:rsid w:val="00292161"/>
    <w:rsid w:val="0029285A"/>
    <w:rsid w:val="002933E2"/>
    <w:rsid w:val="00293B5F"/>
    <w:rsid w:val="002940CE"/>
    <w:rsid w:val="002950E0"/>
    <w:rsid w:val="0029523E"/>
    <w:rsid w:val="002956F2"/>
    <w:rsid w:val="00296B41"/>
    <w:rsid w:val="00297555"/>
    <w:rsid w:val="00297F31"/>
    <w:rsid w:val="002A0991"/>
    <w:rsid w:val="002A1600"/>
    <w:rsid w:val="002A2704"/>
    <w:rsid w:val="002A55D7"/>
    <w:rsid w:val="002A645E"/>
    <w:rsid w:val="002A67D7"/>
    <w:rsid w:val="002A67DD"/>
    <w:rsid w:val="002A6F28"/>
    <w:rsid w:val="002A712C"/>
    <w:rsid w:val="002B03B5"/>
    <w:rsid w:val="002B108C"/>
    <w:rsid w:val="002B108F"/>
    <w:rsid w:val="002B199F"/>
    <w:rsid w:val="002B2C1C"/>
    <w:rsid w:val="002B316F"/>
    <w:rsid w:val="002B38E0"/>
    <w:rsid w:val="002B3AA6"/>
    <w:rsid w:val="002B4A9F"/>
    <w:rsid w:val="002B5E12"/>
    <w:rsid w:val="002B6358"/>
    <w:rsid w:val="002B72E0"/>
    <w:rsid w:val="002C03B6"/>
    <w:rsid w:val="002C1D7E"/>
    <w:rsid w:val="002C3575"/>
    <w:rsid w:val="002C3F57"/>
    <w:rsid w:val="002C4328"/>
    <w:rsid w:val="002C5454"/>
    <w:rsid w:val="002C5960"/>
    <w:rsid w:val="002C6095"/>
    <w:rsid w:val="002C76BD"/>
    <w:rsid w:val="002C7820"/>
    <w:rsid w:val="002C7B69"/>
    <w:rsid w:val="002C7E33"/>
    <w:rsid w:val="002D0C54"/>
    <w:rsid w:val="002D10AE"/>
    <w:rsid w:val="002D2542"/>
    <w:rsid w:val="002D3100"/>
    <w:rsid w:val="002D3469"/>
    <w:rsid w:val="002D3E77"/>
    <w:rsid w:val="002D4941"/>
    <w:rsid w:val="002D4BA3"/>
    <w:rsid w:val="002D4ED8"/>
    <w:rsid w:val="002D5D77"/>
    <w:rsid w:val="002D7087"/>
    <w:rsid w:val="002D76C0"/>
    <w:rsid w:val="002E09BE"/>
    <w:rsid w:val="002E0B76"/>
    <w:rsid w:val="002E115C"/>
    <w:rsid w:val="002E1227"/>
    <w:rsid w:val="002E35CA"/>
    <w:rsid w:val="002E3F5D"/>
    <w:rsid w:val="002E4AED"/>
    <w:rsid w:val="002E5483"/>
    <w:rsid w:val="002E6441"/>
    <w:rsid w:val="002E6C4A"/>
    <w:rsid w:val="002E7939"/>
    <w:rsid w:val="002F15D4"/>
    <w:rsid w:val="002F21E0"/>
    <w:rsid w:val="002F366E"/>
    <w:rsid w:val="002F4D90"/>
    <w:rsid w:val="002F4E9D"/>
    <w:rsid w:val="002F627F"/>
    <w:rsid w:val="002F76BB"/>
    <w:rsid w:val="0030092A"/>
    <w:rsid w:val="00301449"/>
    <w:rsid w:val="0030156A"/>
    <w:rsid w:val="00302F30"/>
    <w:rsid w:val="00303016"/>
    <w:rsid w:val="00304319"/>
    <w:rsid w:val="0030456D"/>
    <w:rsid w:val="00304865"/>
    <w:rsid w:val="003052E9"/>
    <w:rsid w:val="00306769"/>
    <w:rsid w:val="00310763"/>
    <w:rsid w:val="003107A3"/>
    <w:rsid w:val="0031135A"/>
    <w:rsid w:val="00312150"/>
    <w:rsid w:val="00312627"/>
    <w:rsid w:val="003131A9"/>
    <w:rsid w:val="0031329B"/>
    <w:rsid w:val="00313853"/>
    <w:rsid w:val="00313B50"/>
    <w:rsid w:val="00314CF7"/>
    <w:rsid w:val="00315793"/>
    <w:rsid w:val="00315D6C"/>
    <w:rsid w:val="00316CD6"/>
    <w:rsid w:val="00316D67"/>
    <w:rsid w:val="00320121"/>
    <w:rsid w:val="00321A5F"/>
    <w:rsid w:val="003228CD"/>
    <w:rsid w:val="00323B5F"/>
    <w:rsid w:val="0032533F"/>
    <w:rsid w:val="0032534F"/>
    <w:rsid w:val="003263C1"/>
    <w:rsid w:val="0032705B"/>
    <w:rsid w:val="0033122C"/>
    <w:rsid w:val="003315B0"/>
    <w:rsid w:val="00332244"/>
    <w:rsid w:val="00332B7A"/>
    <w:rsid w:val="00333B6D"/>
    <w:rsid w:val="0033518E"/>
    <w:rsid w:val="00335361"/>
    <w:rsid w:val="00336706"/>
    <w:rsid w:val="0033687D"/>
    <w:rsid w:val="00337D75"/>
    <w:rsid w:val="003403EE"/>
    <w:rsid w:val="0034144C"/>
    <w:rsid w:val="00341A0C"/>
    <w:rsid w:val="00341BC0"/>
    <w:rsid w:val="0034221B"/>
    <w:rsid w:val="003425A5"/>
    <w:rsid w:val="0034270B"/>
    <w:rsid w:val="00342920"/>
    <w:rsid w:val="0034305A"/>
    <w:rsid w:val="003435D0"/>
    <w:rsid w:val="00343876"/>
    <w:rsid w:val="003439D6"/>
    <w:rsid w:val="00344363"/>
    <w:rsid w:val="00345A57"/>
    <w:rsid w:val="00345E9B"/>
    <w:rsid w:val="00346419"/>
    <w:rsid w:val="00346A7D"/>
    <w:rsid w:val="00350ADD"/>
    <w:rsid w:val="00350ED2"/>
    <w:rsid w:val="00352AAF"/>
    <w:rsid w:val="00352B2B"/>
    <w:rsid w:val="00352F77"/>
    <w:rsid w:val="00353335"/>
    <w:rsid w:val="003540D3"/>
    <w:rsid w:val="00354F32"/>
    <w:rsid w:val="00355080"/>
    <w:rsid w:val="00355B3E"/>
    <w:rsid w:val="00356531"/>
    <w:rsid w:val="00361355"/>
    <w:rsid w:val="003617A4"/>
    <w:rsid w:val="003627CD"/>
    <w:rsid w:val="00362E2D"/>
    <w:rsid w:val="003643E5"/>
    <w:rsid w:val="0036477F"/>
    <w:rsid w:val="00364DE2"/>
    <w:rsid w:val="00365875"/>
    <w:rsid w:val="00365A45"/>
    <w:rsid w:val="00365B61"/>
    <w:rsid w:val="00366CC7"/>
    <w:rsid w:val="00367371"/>
    <w:rsid w:val="00367D0D"/>
    <w:rsid w:val="003726A9"/>
    <w:rsid w:val="003731E7"/>
    <w:rsid w:val="003732CD"/>
    <w:rsid w:val="003745E4"/>
    <w:rsid w:val="00374A19"/>
    <w:rsid w:val="00374FF4"/>
    <w:rsid w:val="003756A8"/>
    <w:rsid w:val="003764B4"/>
    <w:rsid w:val="00376598"/>
    <w:rsid w:val="0037663B"/>
    <w:rsid w:val="00376734"/>
    <w:rsid w:val="00376B05"/>
    <w:rsid w:val="00380372"/>
    <w:rsid w:val="00380583"/>
    <w:rsid w:val="003809E5"/>
    <w:rsid w:val="00380B45"/>
    <w:rsid w:val="00381058"/>
    <w:rsid w:val="003826F1"/>
    <w:rsid w:val="00382CF9"/>
    <w:rsid w:val="00383A4A"/>
    <w:rsid w:val="003851D0"/>
    <w:rsid w:val="00385919"/>
    <w:rsid w:val="00385F0A"/>
    <w:rsid w:val="00387560"/>
    <w:rsid w:val="003900F6"/>
    <w:rsid w:val="0039063B"/>
    <w:rsid w:val="00390DA3"/>
    <w:rsid w:val="00394852"/>
    <w:rsid w:val="003948CC"/>
    <w:rsid w:val="00395145"/>
    <w:rsid w:val="003953BF"/>
    <w:rsid w:val="00396745"/>
    <w:rsid w:val="003A0E9C"/>
    <w:rsid w:val="003A1B13"/>
    <w:rsid w:val="003A1CDC"/>
    <w:rsid w:val="003A1E71"/>
    <w:rsid w:val="003A28C0"/>
    <w:rsid w:val="003A3381"/>
    <w:rsid w:val="003A5BFC"/>
    <w:rsid w:val="003A6676"/>
    <w:rsid w:val="003A6930"/>
    <w:rsid w:val="003A77AC"/>
    <w:rsid w:val="003A7A0A"/>
    <w:rsid w:val="003B068A"/>
    <w:rsid w:val="003B07A5"/>
    <w:rsid w:val="003B07C4"/>
    <w:rsid w:val="003B2071"/>
    <w:rsid w:val="003B2466"/>
    <w:rsid w:val="003B3841"/>
    <w:rsid w:val="003B3B82"/>
    <w:rsid w:val="003B45E7"/>
    <w:rsid w:val="003B46A6"/>
    <w:rsid w:val="003B5AF2"/>
    <w:rsid w:val="003B67F9"/>
    <w:rsid w:val="003B7BFD"/>
    <w:rsid w:val="003B7EC8"/>
    <w:rsid w:val="003C3F12"/>
    <w:rsid w:val="003C5E79"/>
    <w:rsid w:val="003C67D6"/>
    <w:rsid w:val="003D0DF5"/>
    <w:rsid w:val="003D0FA5"/>
    <w:rsid w:val="003D1051"/>
    <w:rsid w:val="003D1240"/>
    <w:rsid w:val="003D139D"/>
    <w:rsid w:val="003D167B"/>
    <w:rsid w:val="003D167E"/>
    <w:rsid w:val="003D17B6"/>
    <w:rsid w:val="003D1B66"/>
    <w:rsid w:val="003D321D"/>
    <w:rsid w:val="003D35C7"/>
    <w:rsid w:val="003D3C07"/>
    <w:rsid w:val="003D3F1A"/>
    <w:rsid w:val="003D4323"/>
    <w:rsid w:val="003D5C55"/>
    <w:rsid w:val="003D5E7B"/>
    <w:rsid w:val="003D6400"/>
    <w:rsid w:val="003D660E"/>
    <w:rsid w:val="003D7ABE"/>
    <w:rsid w:val="003D7C74"/>
    <w:rsid w:val="003E15AD"/>
    <w:rsid w:val="003E1604"/>
    <w:rsid w:val="003E2435"/>
    <w:rsid w:val="003E24EF"/>
    <w:rsid w:val="003E48E2"/>
    <w:rsid w:val="003E551E"/>
    <w:rsid w:val="003E55CD"/>
    <w:rsid w:val="003E5CBC"/>
    <w:rsid w:val="003E6A6E"/>
    <w:rsid w:val="003E718F"/>
    <w:rsid w:val="003E7815"/>
    <w:rsid w:val="003E7CE9"/>
    <w:rsid w:val="003F0D26"/>
    <w:rsid w:val="003F0F8F"/>
    <w:rsid w:val="003F14B9"/>
    <w:rsid w:val="003F3F61"/>
    <w:rsid w:val="003F4C50"/>
    <w:rsid w:val="003F5269"/>
    <w:rsid w:val="003F5675"/>
    <w:rsid w:val="003F677E"/>
    <w:rsid w:val="003F7423"/>
    <w:rsid w:val="003F79A5"/>
    <w:rsid w:val="003F79D6"/>
    <w:rsid w:val="003F7B86"/>
    <w:rsid w:val="004005DE"/>
    <w:rsid w:val="004012F1"/>
    <w:rsid w:val="00401793"/>
    <w:rsid w:val="00401941"/>
    <w:rsid w:val="0040283B"/>
    <w:rsid w:val="00403721"/>
    <w:rsid w:val="00403905"/>
    <w:rsid w:val="00403F51"/>
    <w:rsid w:val="00404AF1"/>
    <w:rsid w:val="00406B88"/>
    <w:rsid w:val="00406BDD"/>
    <w:rsid w:val="00407628"/>
    <w:rsid w:val="00407BE2"/>
    <w:rsid w:val="00410003"/>
    <w:rsid w:val="004107F1"/>
    <w:rsid w:val="00410BAF"/>
    <w:rsid w:val="00412D37"/>
    <w:rsid w:val="00413E12"/>
    <w:rsid w:val="004141B6"/>
    <w:rsid w:val="00414480"/>
    <w:rsid w:val="00414A43"/>
    <w:rsid w:val="004150CF"/>
    <w:rsid w:val="0041565B"/>
    <w:rsid w:val="00415C28"/>
    <w:rsid w:val="00416B35"/>
    <w:rsid w:val="004174A2"/>
    <w:rsid w:val="00417D13"/>
    <w:rsid w:val="00420B8E"/>
    <w:rsid w:val="00421ADB"/>
    <w:rsid w:val="004221C2"/>
    <w:rsid w:val="004234F1"/>
    <w:rsid w:val="004243A1"/>
    <w:rsid w:val="00430336"/>
    <w:rsid w:val="00431C8C"/>
    <w:rsid w:val="00431E51"/>
    <w:rsid w:val="0043305A"/>
    <w:rsid w:val="004339C0"/>
    <w:rsid w:val="00433E8D"/>
    <w:rsid w:val="00435788"/>
    <w:rsid w:val="00435AC0"/>
    <w:rsid w:val="004360A5"/>
    <w:rsid w:val="00440B3C"/>
    <w:rsid w:val="00440BE7"/>
    <w:rsid w:val="00442701"/>
    <w:rsid w:val="004431C8"/>
    <w:rsid w:val="004447CF"/>
    <w:rsid w:val="0044482E"/>
    <w:rsid w:val="00445B85"/>
    <w:rsid w:val="004460D9"/>
    <w:rsid w:val="004461BA"/>
    <w:rsid w:val="004462FA"/>
    <w:rsid w:val="00446829"/>
    <w:rsid w:val="00446907"/>
    <w:rsid w:val="00447B42"/>
    <w:rsid w:val="00447B74"/>
    <w:rsid w:val="00447CB9"/>
    <w:rsid w:val="00451F80"/>
    <w:rsid w:val="00454889"/>
    <w:rsid w:val="004549D3"/>
    <w:rsid w:val="00454F9F"/>
    <w:rsid w:val="0045522F"/>
    <w:rsid w:val="00455417"/>
    <w:rsid w:val="00456A19"/>
    <w:rsid w:val="004575AA"/>
    <w:rsid w:val="00457B3E"/>
    <w:rsid w:val="00460696"/>
    <w:rsid w:val="004612C5"/>
    <w:rsid w:val="0046132B"/>
    <w:rsid w:val="004619F9"/>
    <w:rsid w:val="00462086"/>
    <w:rsid w:val="0046260C"/>
    <w:rsid w:val="00462C77"/>
    <w:rsid w:val="00463261"/>
    <w:rsid w:val="00463B2C"/>
    <w:rsid w:val="004646E9"/>
    <w:rsid w:val="00465CF7"/>
    <w:rsid w:val="004660BF"/>
    <w:rsid w:val="004664E0"/>
    <w:rsid w:val="004673DC"/>
    <w:rsid w:val="004678A8"/>
    <w:rsid w:val="00470570"/>
    <w:rsid w:val="00470D88"/>
    <w:rsid w:val="00473202"/>
    <w:rsid w:val="0047322B"/>
    <w:rsid w:val="00474282"/>
    <w:rsid w:val="00474B32"/>
    <w:rsid w:val="00474CBD"/>
    <w:rsid w:val="004757F7"/>
    <w:rsid w:val="0047679A"/>
    <w:rsid w:val="00476E4F"/>
    <w:rsid w:val="0047700C"/>
    <w:rsid w:val="004805FA"/>
    <w:rsid w:val="00480626"/>
    <w:rsid w:val="0048095A"/>
    <w:rsid w:val="00480FBD"/>
    <w:rsid w:val="00482E28"/>
    <w:rsid w:val="00482EBC"/>
    <w:rsid w:val="00483040"/>
    <w:rsid w:val="004833F5"/>
    <w:rsid w:val="00484EAE"/>
    <w:rsid w:val="004852B8"/>
    <w:rsid w:val="0048558C"/>
    <w:rsid w:val="004855B3"/>
    <w:rsid w:val="004855EC"/>
    <w:rsid w:val="00485620"/>
    <w:rsid w:val="00485879"/>
    <w:rsid w:val="00485CEC"/>
    <w:rsid w:val="0048659B"/>
    <w:rsid w:val="00486627"/>
    <w:rsid w:val="00486878"/>
    <w:rsid w:val="00486A9C"/>
    <w:rsid w:val="00486BDE"/>
    <w:rsid w:val="00487D79"/>
    <w:rsid w:val="00491FB8"/>
    <w:rsid w:val="00492314"/>
    <w:rsid w:val="0049258D"/>
    <w:rsid w:val="00493819"/>
    <w:rsid w:val="004948F3"/>
    <w:rsid w:val="004949AD"/>
    <w:rsid w:val="00494C42"/>
    <w:rsid w:val="004956F8"/>
    <w:rsid w:val="004958AB"/>
    <w:rsid w:val="00496124"/>
    <w:rsid w:val="00496238"/>
    <w:rsid w:val="00496EFC"/>
    <w:rsid w:val="004A112A"/>
    <w:rsid w:val="004A15BB"/>
    <w:rsid w:val="004A1952"/>
    <w:rsid w:val="004A1E95"/>
    <w:rsid w:val="004A2278"/>
    <w:rsid w:val="004A4485"/>
    <w:rsid w:val="004A4C63"/>
    <w:rsid w:val="004A5278"/>
    <w:rsid w:val="004A5828"/>
    <w:rsid w:val="004A6F15"/>
    <w:rsid w:val="004A7C65"/>
    <w:rsid w:val="004A7DB0"/>
    <w:rsid w:val="004A7FBB"/>
    <w:rsid w:val="004B01EB"/>
    <w:rsid w:val="004B0E36"/>
    <w:rsid w:val="004B112D"/>
    <w:rsid w:val="004B1E31"/>
    <w:rsid w:val="004B325D"/>
    <w:rsid w:val="004B49AA"/>
    <w:rsid w:val="004B50A1"/>
    <w:rsid w:val="004B55F5"/>
    <w:rsid w:val="004B6182"/>
    <w:rsid w:val="004B6456"/>
    <w:rsid w:val="004B6856"/>
    <w:rsid w:val="004B6EE2"/>
    <w:rsid w:val="004B76DE"/>
    <w:rsid w:val="004B7919"/>
    <w:rsid w:val="004B7F69"/>
    <w:rsid w:val="004C0798"/>
    <w:rsid w:val="004C0829"/>
    <w:rsid w:val="004C2B1F"/>
    <w:rsid w:val="004C2DB7"/>
    <w:rsid w:val="004C4109"/>
    <w:rsid w:val="004C480A"/>
    <w:rsid w:val="004C4828"/>
    <w:rsid w:val="004C4DC5"/>
    <w:rsid w:val="004C5583"/>
    <w:rsid w:val="004C5654"/>
    <w:rsid w:val="004D1D42"/>
    <w:rsid w:val="004D1E2B"/>
    <w:rsid w:val="004D23A2"/>
    <w:rsid w:val="004D3012"/>
    <w:rsid w:val="004D3C33"/>
    <w:rsid w:val="004D4387"/>
    <w:rsid w:val="004D4E8C"/>
    <w:rsid w:val="004D746B"/>
    <w:rsid w:val="004D74BA"/>
    <w:rsid w:val="004D79DF"/>
    <w:rsid w:val="004E07D8"/>
    <w:rsid w:val="004E0C60"/>
    <w:rsid w:val="004E1DE7"/>
    <w:rsid w:val="004E2254"/>
    <w:rsid w:val="004E25A9"/>
    <w:rsid w:val="004E3BD3"/>
    <w:rsid w:val="004E3BDF"/>
    <w:rsid w:val="004E5644"/>
    <w:rsid w:val="004E5D38"/>
    <w:rsid w:val="004E6601"/>
    <w:rsid w:val="004E6843"/>
    <w:rsid w:val="004E6979"/>
    <w:rsid w:val="004E6F99"/>
    <w:rsid w:val="004E72CF"/>
    <w:rsid w:val="004E7C12"/>
    <w:rsid w:val="004F0363"/>
    <w:rsid w:val="004F0EEE"/>
    <w:rsid w:val="004F1993"/>
    <w:rsid w:val="004F1CC5"/>
    <w:rsid w:val="004F218E"/>
    <w:rsid w:val="004F23A0"/>
    <w:rsid w:val="004F2CF7"/>
    <w:rsid w:val="004F4893"/>
    <w:rsid w:val="004F4DF6"/>
    <w:rsid w:val="004F565F"/>
    <w:rsid w:val="005005C2"/>
    <w:rsid w:val="005008E5"/>
    <w:rsid w:val="00502266"/>
    <w:rsid w:val="00502386"/>
    <w:rsid w:val="00502941"/>
    <w:rsid w:val="00502D65"/>
    <w:rsid w:val="0050414D"/>
    <w:rsid w:val="005043D1"/>
    <w:rsid w:val="005046C0"/>
    <w:rsid w:val="00504721"/>
    <w:rsid w:val="0050527D"/>
    <w:rsid w:val="00507470"/>
    <w:rsid w:val="00510AAB"/>
    <w:rsid w:val="005114A4"/>
    <w:rsid w:val="005115F1"/>
    <w:rsid w:val="00511623"/>
    <w:rsid w:val="00511828"/>
    <w:rsid w:val="00512305"/>
    <w:rsid w:val="005124DB"/>
    <w:rsid w:val="00513046"/>
    <w:rsid w:val="0051330C"/>
    <w:rsid w:val="00515C92"/>
    <w:rsid w:val="005166CF"/>
    <w:rsid w:val="00517522"/>
    <w:rsid w:val="00517FCB"/>
    <w:rsid w:val="00520454"/>
    <w:rsid w:val="005218FF"/>
    <w:rsid w:val="00522478"/>
    <w:rsid w:val="00523B9D"/>
    <w:rsid w:val="0052568B"/>
    <w:rsid w:val="00526054"/>
    <w:rsid w:val="0052713C"/>
    <w:rsid w:val="00527BC8"/>
    <w:rsid w:val="00531198"/>
    <w:rsid w:val="00532BAA"/>
    <w:rsid w:val="005334CF"/>
    <w:rsid w:val="005336E5"/>
    <w:rsid w:val="00534FF8"/>
    <w:rsid w:val="00535056"/>
    <w:rsid w:val="00535320"/>
    <w:rsid w:val="00535603"/>
    <w:rsid w:val="00535BCD"/>
    <w:rsid w:val="00535DD1"/>
    <w:rsid w:val="005364C5"/>
    <w:rsid w:val="00536896"/>
    <w:rsid w:val="00536987"/>
    <w:rsid w:val="00536AD2"/>
    <w:rsid w:val="005374B6"/>
    <w:rsid w:val="00537C08"/>
    <w:rsid w:val="00537DE4"/>
    <w:rsid w:val="00540B09"/>
    <w:rsid w:val="00540CA9"/>
    <w:rsid w:val="00541B26"/>
    <w:rsid w:val="00542AE8"/>
    <w:rsid w:val="00543196"/>
    <w:rsid w:val="00543204"/>
    <w:rsid w:val="00543453"/>
    <w:rsid w:val="00543887"/>
    <w:rsid w:val="005446B0"/>
    <w:rsid w:val="00544F51"/>
    <w:rsid w:val="00546971"/>
    <w:rsid w:val="00546CA9"/>
    <w:rsid w:val="00547198"/>
    <w:rsid w:val="005505D7"/>
    <w:rsid w:val="00550D23"/>
    <w:rsid w:val="00550D66"/>
    <w:rsid w:val="005512FA"/>
    <w:rsid w:val="00551A53"/>
    <w:rsid w:val="00551D9B"/>
    <w:rsid w:val="00551E2C"/>
    <w:rsid w:val="00551E7D"/>
    <w:rsid w:val="00553F9E"/>
    <w:rsid w:val="0055535E"/>
    <w:rsid w:val="005570B4"/>
    <w:rsid w:val="005578A2"/>
    <w:rsid w:val="00557956"/>
    <w:rsid w:val="00560C18"/>
    <w:rsid w:val="00560E41"/>
    <w:rsid w:val="005611FA"/>
    <w:rsid w:val="005625F9"/>
    <w:rsid w:val="005626FA"/>
    <w:rsid w:val="00563D56"/>
    <w:rsid w:val="00563EA8"/>
    <w:rsid w:val="00564E2D"/>
    <w:rsid w:val="00565BAC"/>
    <w:rsid w:val="005673DD"/>
    <w:rsid w:val="00570FED"/>
    <w:rsid w:val="00571140"/>
    <w:rsid w:val="00571155"/>
    <w:rsid w:val="0057223B"/>
    <w:rsid w:val="00574CA7"/>
    <w:rsid w:val="00574FE4"/>
    <w:rsid w:val="0057610D"/>
    <w:rsid w:val="00576490"/>
    <w:rsid w:val="00577881"/>
    <w:rsid w:val="00577D01"/>
    <w:rsid w:val="00580159"/>
    <w:rsid w:val="005802D3"/>
    <w:rsid w:val="00581A68"/>
    <w:rsid w:val="00581B10"/>
    <w:rsid w:val="00581B38"/>
    <w:rsid w:val="00581E3A"/>
    <w:rsid w:val="00583553"/>
    <w:rsid w:val="00584A10"/>
    <w:rsid w:val="00584F62"/>
    <w:rsid w:val="0058740F"/>
    <w:rsid w:val="00587BDB"/>
    <w:rsid w:val="00591758"/>
    <w:rsid w:val="00594986"/>
    <w:rsid w:val="005953E1"/>
    <w:rsid w:val="005967F1"/>
    <w:rsid w:val="005A05FB"/>
    <w:rsid w:val="005A0BC4"/>
    <w:rsid w:val="005A32C1"/>
    <w:rsid w:val="005A3864"/>
    <w:rsid w:val="005A4045"/>
    <w:rsid w:val="005A4388"/>
    <w:rsid w:val="005A5763"/>
    <w:rsid w:val="005A6508"/>
    <w:rsid w:val="005A7A46"/>
    <w:rsid w:val="005B04D3"/>
    <w:rsid w:val="005B0868"/>
    <w:rsid w:val="005B0875"/>
    <w:rsid w:val="005B138E"/>
    <w:rsid w:val="005B370A"/>
    <w:rsid w:val="005B3D86"/>
    <w:rsid w:val="005B4077"/>
    <w:rsid w:val="005B4603"/>
    <w:rsid w:val="005B4A38"/>
    <w:rsid w:val="005B58BA"/>
    <w:rsid w:val="005B5B37"/>
    <w:rsid w:val="005B5EB8"/>
    <w:rsid w:val="005B6401"/>
    <w:rsid w:val="005B7527"/>
    <w:rsid w:val="005C06C8"/>
    <w:rsid w:val="005C16FC"/>
    <w:rsid w:val="005C1AF7"/>
    <w:rsid w:val="005C24CE"/>
    <w:rsid w:val="005C2CCA"/>
    <w:rsid w:val="005C3DDE"/>
    <w:rsid w:val="005C3FAF"/>
    <w:rsid w:val="005C439E"/>
    <w:rsid w:val="005C5FB4"/>
    <w:rsid w:val="005C649E"/>
    <w:rsid w:val="005C69AE"/>
    <w:rsid w:val="005D1180"/>
    <w:rsid w:val="005D1431"/>
    <w:rsid w:val="005D226E"/>
    <w:rsid w:val="005D3161"/>
    <w:rsid w:val="005D3BB6"/>
    <w:rsid w:val="005D5157"/>
    <w:rsid w:val="005D5389"/>
    <w:rsid w:val="005D55B0"/>
    <w:rsid w:val="005D55C1"/>
    <w:rsid w:val="005D595D"/>
    <w:rsid w:val="005D6B72"/>
    <w:rsid w:val="005D6D99"/>
    <w:rsid w:val="005D7778"/>
    <w:rsid w:val="005E1E54"/>
    <w:rsid w:val="005E278F"/>
    <w:rsid w:val="005E2CAB"/>
    <w:rsid w:val="005E3020"/>
    <w:rsid w:val="005E3B23"/>
    <w:rsid w:val="005E5A15"/>
    <w:rsid w:val="005E68D4"/>
    <w:rsid w:val="005E6CBF"/>
    <w:rsid w:val="005E72DD"/>
    <w:rsid w:val="005E77FD"/>
    <w:rsid w:val="005E7AC5"/>
    <w:rsid w:val="005F0424"/>
    <w:rsid w:val="005F074F"/>
    <w:rsid w:val="005F0890"/>
    <w:rsid w:val="005F0934"/>
    <w:rsid w:val="005F1AA1"/>
    <w:rsid w:val="005F1BF6"/>
    <w:rsid w:val="005F216F"/>
    <w:rsid w:val="005F34FC"/>
    <w:rsid w:val="005F3D3E"/>
    <w:rsid w:val="005F4097"/>
    <w:rsid w:val="005F4E22"/>
    <w:rsid w:val="005F51C3"/>
    <w:rsid w:val="005F597D"/>
    <w:rsid w:val="005F5AF1"/>
    <w:rsid w:val="005F7694"/>
    <w:rsid w:val="006020BF"/>
    <w:rsid w:val="0060229D"/>
    <w:rsid w:val="00602761"/>
    <w:rsid w:val="00602A06"/>
    <w:rsid w:val="00602BF9"/>
    <w:rsid w:val="00602D3D"/>
    <w:rsid w:val="00603D2C"/>
    <w:rsid w:val="006049A9"/>
    <w:rsid w:val="00604F10"/>
    <w:rsid w:val="006053DE"/>
    <w:rsid w:val="00605F72"/>
    <w:rsid w:val="0060625D"/>
    <w:rsid w:val="00611A6A"/>
    <w:rsid w:val="00611B61"/>
    <w:rsid w:val="00611E1C"/>
    <w:rsid w:val="00612139"/>
    <w:rsid w:val="00613416"/>
    <w:rsid w:val="006138FA"/>
    <w:rsid w:val="00614389"/>
    <w:rsid w:val="00614DA7"/>
    <w:rsid w:val="00616235"/>
    <w:rsid w:val="006162C3"/>
    <w:rsid w:val="006169F9"/>
    <w:rsid w:val="00617917"/>
    <w:rsid w:val="00617C68"/>
    <w:rsid w:val="00617E51"/>
    <w:rsid w:val="00617F98"/>
    <w:rsid w:val="0062019B"/>
    <w:rsid w:val="00621DDC"/>
    <w:rsid w:val="00624695"/>
    <w:rsid w:val="00624793"/>
    <w:rsid w:val="006259AB"/>
    <w:rsid w:val="00625C2C"/>
    <w:rsid w:val="0062648D"/>
    <w:rsid w:val="00626AAE"/>
    <w:rsid w:val="006271E6"/>
    <w:rsid w:val="0062799E"/>
    <w:rsid w:val="006279D7"/>
    <w:rsid w:val="00630029"/>
    <w:rsid w:val="00630BF2"/>
    <w:rsid w:val="00634F7E"/>
    <w:rsid w:val="00634FB3"/>
    <w:rsid w:val="006362EF"/>
    <w:rsid w:val="006373C1"/>
    <w:rsid w:val="00637CE3"/>
    <w:rsid w:val="00637DEB"/>
    <w:rsid w:val="006407CB"/>
    <w:rsid w:val="00640941"/>
    <w:rsid w:val="00640C29"/>
    <w:rsid w:val="006411FB"/>
    <w:rsid w:val="006424A3"/>
    <w:rsid w:val="006429DA"/>
    <w:rsid w:val="00644544"/>
    <w:rsid w:val="006445E3"/>
    <w:rsid w:val="00644B7C"/>
    <w:rsid w:val="006467B6"/>
    <w:rsid w:val="0064708F"/>
    <w:rsid w:val="0064732B"/>
    <w:rsid w:val="0065185D"/>
    <w:rsid w:val="006527BD"/>
    <w:rsid w:val="00653CB4"/>
    <w:rsid w:val="00653D5A"/>
    <w:rsid w:val="006540F9"/>
    <w:rsid w:val="0065540A"/>
    <w:rsid w:val="00655AAF"/>
    <w:rsid w:val="006565A6"/>
    <w:rsid w:val="00656FD5"/>
    <w:rsid w:val="00657010"/>
    <w:rsid w:val="006570FE"/>
    <w:rsid w:val="00657D6F"/>
    <w:rsid w:val="0066132D"/>
    <w:rsid w:val="006618A8"/>
    <w:rsid w:val="00662066"/>
    <w:rsid w:val="00662309"/>
    <w:rsid w:val="00662345"/>
    <w:rsid w:val="00662396"/>
    <w:rsid w:val="006624CF"/>
    <w:rsid w:val="00662859"/>
    <w:rsid w:val="00662D42"/>
    <w:rsid w:val="00663509"/>
    <w:rsid w:val="00663C3E"/>
    <w:rsid w:val="0066501B"/>
    <w:rsid w:val="006650D6"/>
    <w:rsid w:val="00665300"/>
    <w:rsid w:val="006654D8"/>
    <w:rsid w:val="006661A8"/>
    <w:rsid w:val="00666F96"/>
    <w:rsid w:val="00670306"/>
    <w:rsid w:val="00670F36"/>
    <w:rsid w:val="006718F8"/>
    <w:rsid w:val="00672519"/>
    <w:rsid w:val="00673DE6"/>
    <w:rsid w:val="00675B0D"/>
    <w:rsid w:val="00675DB2"/>
    <w:rsid w:val="00676246"/>
    <w:rsid w:val="00676A0A"/>
    <w:rsid w:val="00677D0F"/>
    <w:rsid w:val="00677EE2"/>
    <w:rsid w:val="00682652"/>
    <w:rsid w:val="00682EC5"/>
    <w:rsid w:val="00683430"/>
    <w:rsid w:val="00684666"/>
    <w:rsid w:val="00684D24"/>
    <w:rsid w:val="006853C0"/>
    <w:rsid w:val="006862CA"/>
    <w:rsid w:val="006872B2"/>
    <w:rsid w:val="00691161"/>
    <w:rsid w:val="006917EB"/>
    <w:rsid w:val="006917F6"/>
    <w:rsid w:val="00691EF6"/>
    <w:rsid w:val="00691F4D"/>
    <w:rsid w:val="00692203"/>
    <w:rsid w:val="006928F0"/>
    <w:rsid w:val="0069295A"/>
    <w:rsid w:val="0069395F"/>
    <w:rsid w:val="006944C9"/>
    <w:rsid w:val="00694C46"/>
    <w:rsid w:val="006955AE"/>
    <w:rsid w:val="00696660"/>
    <w:rsid w:val="00696C18"/>
    <w:rsid w:val="006A09A6"/>
    <w:rsid w:val="006A111F"/>
    <w:rsid w:val="006A19F0"/>
    <w:rsid w:val="006A3192"/>
    <w:rsid w:val="006A3AF4"/>
    <w:rsid w:val="006A4BD6"/>
    <w:rsid w:val="006A4E30"/>
    <w:rsid w:val="006A534D"/>
    <w:rsid w:val="006A535D"/>
    <w:rsid w:val="006A5FDA"/>
    <w:rsid w:val="006A6299"/>
    <w:rsid w:val="006A6410"/>
    <w:rsid w:val="006A6671"/>
    <w:rsid w:val="006A6721"/>
    <w:rsid w:val="006A6788"/>
    <w:rsid w:val="006A7BBF"/>
    <w:rsid w:val="006A7C63"/>
    <w:rsid w:val="006A7D74"/>
    <w:rsid w:val="006B1077"/>
    <w:rsid w:val="006B121E"/>
    <w:rsid w:val="006B20E2"/>
    <w:rsid w:val="006B3031"/>
    <w:rsid w:val="006B326D"/>
    <w:rsid w:val="006B3A70"/>
    <w:rsid w:val="006B3CC2"/>
    <w:rsid w:val="006B42E4"/>
    <w:rsid w:val="006B5BF8"/>
    <w:rsid w:val="006B6066"/>
    <w:rsid w:val="006B740D"/>
    <w:rsid w:val="006B7D39"/>
    <w:rsid w:val="006B7EEA"/>
    <w:rsid w:val="006C00DA"/>
    <w:rsid w:val="006C04EC"/>
    <w:rsid w:val="006C0B6B"/>
    <w:rsid w:val="006C1BDA"/>
    <w:rsid w:val="006C1EBB"/>
    <w:rsid w:val="006C3EAD"/>
    <w:rsid w:val="006C49D6"/>
    <w:rsid w:val="006C4F01"/>
    <w:rsid w:val="006C5279"/>
    <w:rsid w:val="006C5AD3"/>
    <w:rsid w:val="006C655D"/>
    <w:rsid w:val="006C683E"/>
    <w:rsid w:val="006C7933"/>
    <w:rsid w:val="006D133A"/>
    <w:rsid w:val="006D1382"/>
    <w:rsid w:val="006D1935"/>
    <w:rsid w:val="006D1B0D"/>
    <w:rsid w:val="006D25CD"/>
    <w:rsid w:val="006D30BE"/>
    <w:rsid w:val="006D30CD"/>
    <w:rsid w:val="006D38D7"/>
    <w:rsid w:val="006D3A3A"/>
    <w:rsid w:val="006D3B14"/>
    <w:rsid w:val="006D4120"/>
    <w:rsid w:val="006D5D2B"/>
    <w:rsid w:val="006D6D4A"/>
    <w:rsid w:val="006D6F2F"/>
    <w:rsid w:val="006D7EEF"/>
    <w:rsid w:val="006E021C"/>
    <w:rsid w:val="006E0478"/>
    <w:rsid w:val="006E1460"/>
    <w:rsid w:val="006E2134"/>
    <w:rsid w:val="006E2457"/>
    <w:rsid w:val="006E24C2"/>
    <w:rsid w:val="006E2A15"/>
    <w:rsid w:val="006E2F65"/>
    <w:rsid w:val="006E38D2"/>
    <w:rsid w:val="006E39AD"/>
    <w:rsid w:val="006E52F5"/>
    <w:rsid w:val="006E6227"/>
    <w:rsid w:val="006E73EC"/>
    <w:rsid w:val="006E7CA2"/>
    <w:rsid w:val="006F028A"/>
    <w:rsid w:val="006F0716"/>
    <w:rsid w:val="006F0967"/>
    <w:rsid w:val="006F1BAA"/>
    <w:rsid w:val="006F2216"/>
    <w:rsid w:val="006F2908"/>
    <w:rsid w:val="006F31A3"/>
    <w:rsid w:val="006F4289"/>
    <w:rsid w:val="006F47D6"/>
    <w:rsid w:val="006F4AEB"/>
    <w:rsid w:val="006F580E"/>
    <w:rsid w:val="006F5B92"/>
    <w:rsid w:val="006F5B93"/>
    <w:rsid w:val="006F6656"/>
    <w:rsid w:val="006F6CCE"/>
    <w:rsid w:val="006F6F1F"/>
    <w:rsid w:val="007004A8"/>
    <w:rsid w:val="00700A49"/>
    <w:rsid w:val="00701BB1"/>
    <w:rsid w:val="00701D0F"/>
    <w:rsid w:val="0070212F"/>
    <w:rsid w:val="00703775"/>
    <w:rsid w:val="00703C51"/>
    <w:rsid w:val="00703DB5"/>
    <w:rsid w:val="00704BD7"/>
    <w:rsid w:val="00705430"/>
    <w:rsid w:val="00705C85"/>
    <w:rsid w:val="007070F4"/>
    <w:rsid w:val="00707C15"/>
    <w:rsid w:val="00707CD2"/>
    <w:rsid w:val="00710FD4"/>
    <w:rsid w:val="00711722"/>
    <w:rsid w:val="007123C8"/>
    <w:rsid w:val="00712709"/>
    <w:rsid w:val="007127F1"/>
    <w:rsid w:val="00713597"/>
    <w:rsid w:val="0071366D"/>
    <w:rsid w:val="00713D67"/>
    <w:rsid w:val="007144E4"/>
    <w:rsid w:val="00714AA8"/>
    <w:rsid w:val="00716252"/>
    <w:rsid w:val="00717A96"/>
    <w:rsid w:val="00717CBC"/>
    <w:rsid w:val="00721019"/>
    <w:rsid w:val="0072207D"/>
    <w:rsid w:val="0072328D"/>
    <w:rsid w:val="00723446"/>
    <w:rsid w:val="00723474"/>
    <w:rsid w:val="00724DC4"/>
    <w:rsid w:val="00725E17"/>
    <w:rsid w:val="007309B6"/>
    <w:rsid w:val="00730C11"/>
    <w:rsid w:val="00730ECB"/>
    <w:rsid w:val="00732C7C"/>
    <w:rsid w:val="00733D4D"/>
    <w:rsid w:val="007358CD"/>
    <w:rsid w:val="00736147"/>
    <w:rsid w:val="0073672F"/>
    <w:rsid w:val="00736BBC"/>
    <w:rsid w:val="00736DAA"/>
    <w:rsid w:val="007370E3"/>
    <w:rsid w:val="00737F75"/>
    <w:rsid w:val="0074067E"/>
    <w:rsid w:val="007414AD"/>
    <w:rsid w:val="007414E6"/>
    <w:rsid w:val="00741615"/>
    <w:rsid w:val="0074164B"/>
    <w:rsid w:val="007419B2"/>
    <w:rsid w:val="007420D4"/>
    <w:rsid w:val="00742188"/>
    <w:rsid w:val="00742486"/>
    <w:rsid w:val="00742E34"/>
    <w:rsid w:val="00743B35"/>
    <w:rsid w:val="00744181"/>
    <w:rsid w:val="007445C1"/>
    <w:rsid w:val="00746C52"/>
    <w:rsid w:val="00746D13"/>
    <w:rsid w:val="00746E54"/>
    <w:rsid w:val="00746F12"/>
    <w:rsid w:val="007470B7"/>
    <w:rsid w:val="00750FC5"/>
    <w:rsid w:val="00753C72"/>
    <w:rsid w:val="00754036"/>
    <w:rsid w:val="00755BF6"/>
    <w:rsid w:val="007565E1"/>
    <w:rsid w:val="007568D2"/>
    <w:rsid w:val="00756C44"/>
    <w:rsid w:val="007572B7"/>
    <w:rsid w:val="00757893"/>
    <w:rsid w:val="007579A1"/>
    <w:rsid w:val="00760255"/>
    <w:rsid w:val="0076050D"/>
    <w:rsid w:val="007606E6"/>
    <w:rsid w:val="00760A07"/>
    <w:rsid w:val="007616C5"/>
    <w:rsid w:val="00763544"/>
    <w:rsid w:val="007637CD"/>
    <w:rsid w:val="00764B59"/>
    <w:rsid w:val="00764C09"/>
    <w:rsid w:val="00764D5F"/>
    <w:rsid w:val="007658F9"/>
    <w:rsid w:val="00765A23"/>
    <w:rsid w:val="00765F54"/>
    <w:rsid w:val="007660C5"/>
    <w:rsid w:val="00766640"/>
    <w:rsid w:val="00767CE1"/>
    <w:rsid w:val="00767FD4"/>
    <w:rsid w:val="00770317"/>
    <w:rsid w:val="007704CC"/>
    <w:rsid w:val="00770E78"/>
    <w:rsid w:val="00770F31"/>
    <w:rsid w:val="00771009"/>
    <w:rsid w:val="007710B3"/>
    <w:rsid w:val="007729D9"/>
    <w:rsid w:val="00773967"/>
    <w:rsid w:val="00773BF6"/>
    <w:rsid w:val="007742F2"/>
    <w:rsid w:val="00775468"/>
    <w:rsid w:val="00775C3F"/>
    <w:rsid w:val="007811D3"/>
    <w:rsid w:val="007823D6"/>
    <w:rsid w:val="00782ED7"/>
    <w:rsid w:val="00782EFB"/>
    <w:rsid w:val="00783304"/>
    <w:rsid w:val="00784B81"/>
    <w:rsid w:val="007874AF"/>
    <w:rsid w:val="0079016D"/>
    <w:rsid w:val="00790E15"/>
    <w:rsid w:val="00790F28"/>
    <w:rsid w:val="00791F7D"/>
    <w:rsid w:val="00792EA8"/>
    <w:rsid w:val="00793DFB"/>
    <w:rsid w:val="00794F5F"/>
    <w:rsid w:val="00796E72"/>
    <w:rsid w:val="00796E74"/>
    <w:rsid w:val="00797766"/>
    <w:rsid w:val="007A0D55"/>
    <w:rsid w:val="007A13AF"/>
    <w:rsid w:val="007A1493"/>
    <w:rsid w:val="007A2B5F"/>
    <w:rsid w:val="007A3572"/>
    <w:rsid w:val="007A40A2"/>
    <w:rsid w:val="007A47F0"/>
    <w:rsid w:val="007A528E"/>
    <w:rsid w:val="007A6D64"/>
    <w:rsid w:val="007A7712"/>
    <w:rsid w:val="007A7B35"/>
    <w:rsid w:val="007A7BE1"/>
    <w:rsid w:val="007A7CAD"/>
    <w:rsid w:val="007B042B"/>
    <w:rsid w:val="007B0804"/>
    <w:rsid w:val="007B1C57"/>
    <w:rsid w:val="007B1F25"/>
    <w:rsid w:val="007B20C2"/>
    <w:rsid w:val="007B28A2"/>
    <w:rsid w:val="007B31E8"/>
    <w:rsid w:val="007B4825"/>
    <w:rsid w:val="007B5816"/>
    <w:rsid w:val="007B5DE7"/>
    <w:rsid w:val="007C09A4"/>
    <w:rsid w:val="007C1544"/>
    <w:rsid w:val="007C3389"/>
    <w:rsid w:val="007C373F"/>
    <w:rsid w:val="007C3E1C"/>
    <w:rsid w:val="007C3E2D"/>
    <w:rsid w:val="007C42A5"/>
    <w:rsid w:val="007C4738"/>
    <w:rsid w:val="007C4975"/>
    <w:rsid w:val="007C56EE"/>
    <w:rsid w:val="007C6639"/>
    <w:rsid w:val="007C6A54"/>
    <w:rsid w:val="007C6A7F"/>
    <w:rsid w:val="007C7153"/>
    <w:rsid w:val="007C7E0C"/>
    <w:rsid w:val="007D0C3A"/>
    <w:rsid w:val="007D112A"/>
    <w:rsid w:val="007D20D4"/>
    <w:rsid w:val="007D231F"/>
    <w:rsid w:val="007D37A5"/>
    <w:rsid w:val="007D3909"/>
    <w:rsid w:val="007D43A8"/>
    <w:rsid w:val="007D5226"/>
    <w:rsid w:val="007D5E17"/>
    <w:rsid w:val="007D5F13"/>
    <w:rsid w:val="007D641A"/>
    <w:rsid w:val="007D6D08"/>
    <w:rsid w:val="007D7518"/>
    <w:rsid w:val="007D781D"/>
    <w:rsid w:val="007D7B7F"/>
    <w:rsid w:val="007E2A67"/>
    <w:rsid w:val="007E2E7B"/>
    <w:rsid w:val="007E2E86"/>
    <w:rsid w:val="007E3281"/>
    <w:rsid w:val="007E3F7C"/>
    <w:rsid w:val="007E49C0"/>
    <w:rsid w:val="007E4EB9"/>
    <w:rsid w:val="007E5914"/>
    <w:rsid w:val="007E5C10"/>
    <w:rsid w:val="007E5E57"/>
    <w:rsid w:val="007E680C"/>
    <w:rsid w:val="007E71BF"/>
    <w:rsid w:val="007F0A16"/>
    <w:rsid w:val="007F16F5"/>
    <w:rsid w:val="007F1E85"/>
    <w:rsid w:val="007F206A"/>
    <w:rsid w:val="007F251E"/>
    <w:rsid w:val="007F3F7F"/>
    <w:rsid w:val="007F406E"/>
    <w:rsid w:val="007F6039"/>
    <w:rsid w:val="007F6965"/>
    <w:rsid w:val="007F6FE6"/>
    <w:rsid w:val="007F7AD8"/>
    <w:rsid w:val="00800350"/>
    <w:rsid w:val="0080128C"/>
    <w:rsid w:val="0080237D"/>
    <w:rsid w:val="0080370E"/>
    <w:rsid w:val="00803BBC"/>
    <w:rsid w:val="00803D05"/>
    <w:rsid w:val="00803E51"/>
    <w:rsid w:val="00804310"/>
    <w:rsid w:val="00804612"/>
    <w:rsid w:val="00804D65"/>
    <w:rsid w:val="008057C0"/>
    <w:rsid w:val="00805C39"/>
    <w:rsid w:val="00805C7F"/>
    <w:rsid w:val="008065F5"/>
    <w:rsid w:val="00806999"/>
    <w:rsid w:val="00806C1B"/>
    <w:rsid w:val="00806C57"/>
    <w:rsid w:val="00810F2A"/>
    <w:rsid w:val="0081103B"/>
    <w:rsid w:val="00811257"/>
    <w:rsid w:val="00813487"/>
    <w:rsid w:val="00813F9A"/>
    <w:rsid w:val="008149CD"/>
    <w:rsid w:val="00816EFB"/>
    <w:rsid w:val="00817A18"/>
    <w:rsid w:val="008209CB"/>
    <w:rsid w:val="00820A79"/>
    <w:rsid w:val="00821073"/>
    <w:rsid w:val="00822280"/>
    <w:rsid w:val="00822348"/>
    <w:rsid w:val="00822D27"/>
    <w:rsid w:val="00823243"/>
    <w:rsid w:val="0082439B"/>
    <w:rsid w:val="00824DF5"/>
    <w:rsid w:val="0082504E"/>
    <w:rsid w:val="00826568"/>
    <w:rsid w:val="0082751E"/>
    <w:rsid w:val="00827716"/>
    <w:rsid w:val="00827B5F"/>
    <w:rsid w:val="008319D9"/>
    <w:rsid w:val="00831B18"/>
    <w:rsid w:val="00832AFF"/>
    <w:rsid w:val="00834AC2"/>
    <w:rsid w:val="00834E68"/>
    <w:rsid w:val="00835923"/>
    <w:rsid w:val="00836042"/>
    <w:rsid w:val="00836F78"/>
    <w:rsid w:val="008411F1"/>
    <w:rsid w:val="008412B2"/>
    <w:rsid w:val="00842B90"/>
    <w:rsid w:val="00842C46"/>
    <w:rsid w:val="00842D52"/>
    <w:rsid w:val="00844B3F"/>
    <w:rsid w:val="008457E3"/>
    <w:rsid w:val="008466C3"/>
    <w:rsid w:val="00846A0D"/>
    <w:rsid w:val="00846F4D"/>
    <w:rsid w:val="00847991"/>
    <w:rsid w:val="00847C56"/>
    <w:rsid w:val="008503F7"/>
    <w:rsid w:val="0085052E"/>
    <w:rsid w:val="0085148F"/>
    <w:rsid w:val="00851E13"/>
    <w:rsid w:val="00852B01"/>
    <w:rsid w:val="00854C4C"/>
    <w:rsid w:val="008558E1"/>
    <w:rsid w:val="0085604D"/>
    <w:rsid w:val="0085651B"/>
    <w:rsid w:val="008610B9"/>
    <w:rsid w:val="008613BC"/>
    <w:rsid w:val="008622C0"/>
    <w:rsid w:val="00862CB6"/>
    <w:rsid w:val="00863156"/>
    <w:rsid w:val="008644EC"/>
    <w:rsid w:val="008658D0"/>
    <w:rsid w:val="00865E8D"/>
    <w:rsid w:val="00867034"/>
    <w:rsid w:val="008675A7"/>
    <w:rsid w:val="008675D8"/>
    <w:rsid w:val="00870996"/>
    <w:rsid w:val="0087099D"/>
    <w:rsid w:val="00873075"/>
    <w:rsid w:val="00874380"/>
    <w:rsid w:val="008754C7"/>
    <w:rsid w:val="00876EBD"/>
    <w:rsid w:val="00880E35"/>
    <w:rsid w:val="008817AC"/>
    <w:rsid w:val="00882B56"/>
    <w:rsid w:val="00883594"/>
    <w:rsid w:val="00883922"/>
    <w:rsid w:val="0088395F"/>
    <w:rsid w:val="00885F26"/>
    <w:rsid w:val="0088760B"/>
    <w:rsid w:val="00887E2F"/>
    <w:rsid w:val="00891209"/>
    <w:rsid w:val="0089253B"/>
    <w:rsid w:val="00892A9F"/>
    <w:rsid w:val="008936E4"/>
    <w:rsid w:val="00894519"/>
    <w:rsid w:val="00894745"/>
    <w:rsid w:val="00895502"/>
    <w:rsid w:val="00895BBB"/>
    <w:rsid w:val="0089603A"/>
    <w:rsid w:val="0089608E"/>
    <w:rsid w:val="00897295"/>
    <w:rsid w:val="0089733A"/>
    <w:rsid w:val="0089784F"/>
    <w:rsid w:val="00897924"/>
    <w:rsid w:val="00897CD0"/>
    <w:rsid w:val="008A0100"/>
    <w:rsid w:val="008A07B9"/>
    <w:rsid w:val="008A14D5"/>
    <w:rsid w:val="008A1A43"/>
    <w:rsid w:val="008A40E5"/>
    <w:rsid w:val="008A41F1"/>
    <w:rsid w:val="008A4E8F"/>
    <w:rsid w:val="008A5738"/>
    <w:rsid w:val="008A7119"/>
    <w:rsid w:val="008A7EB8"/>
    <w:rsid w:val="008B0508"/>
    <w:rsid w:val="008B0EC0"/>
    <w:rsid w:val="008B32DF"/>
    <w:rsid w:val="008B3488"/>
    <w:rsid w:val="008B40DB"/>
    <w:rsid w:val="008B445D"/>
    <w:rsid w:val="008B6175"/>
    <w:rsid w:val="008B756A"/>
    <w:rsid w:val="008C1AEC"/>
    <w:rsid w:val="008C31EF"/>
    <w:rsid w:val="008C3566"/>
    <w:rsid w:val="008C3774"/>
    <w:rsid w:val="008C3AEF"/>
    <w:rsid w:val="008C65B4"/>
    <w:rsid w:val="008C6632"/>
    <w:rsid w:val="008C6DB3"/>
    <w:rsid w:val="008D180C"/>
    <w:rsid w:val="008D1E92"/>
    <w:rsid w:val="008D2928"/>
    <w:rsid w:val="008D481B"/>
    <w:rsid w:val="008D6BA6"/>
    <w:rsid w:val="008E0A3D"/>
    <w:rsid w:val="008E17DF"/>
    <w:rsid w:val="008E1B45"/>
    <w:rsid w:val="008E1DD2"/>
    <w:rsid w:val="008E348C"/>
    <w:rsid w:val="008E366B"/>
    <w:rsid w:val="008E3778"/>
    <w:rsid w:val="008E4862"/>
    <w:rsid w:val="008E4A7D"/>
    <w:rsid w:val="008E509B"/>
    <w:rsid w:val="008E536B"/>
    <w:rsid w:val="008E5799"/>
    <w:rsid w:val="008E5892"/>
    <w:rsid w:val="008E5F29"/>
    <w:rsid w:val="008E61AD"/>
    <w:rsid w:val="008E65E5"/>
    <w:rsid w:val="008E7577"/>
    <w:rsid w:val="008E76D5"/>
    <w:rsid w:val="008F08AA"/>
    <w:rsid w:val="008F092D"/>
    <w:rsid w:val="008F15BC"/>
    <w:rsid w:val="008F2290"/>
    <w:rsid w:val="008F36F1"/>
    <w:rsid w:val="008F4556"/>
    <w:rsid w:val="008F4BC7"/>
    <w:rsid w:val="008F5249"/>
    <w:rsid w:val="008F5ADC"/>
    <w:rsid w:val="008F5B50"/>
    <w:rsid w:val="008F6754"/>
    <w:rsid w:val="008F74D2"/>
    <w:rsid w:val="008F76DD"/>
    <w:rsid w:val="008F78E0"/>
    <w:rsid w:val="00900F3D"/>
    <w:rsid w:val="00901731"/>
    <w:rsid w:val="00901D89"/>
    <w:rsid w:val="00901E1C"/>
    <w:rsid w:val="00901E35"/>
    <w:rsid w:val="00902F44"/>
    <w:rsid w:val="00902F8F"/>
    <w:rsid w:val="009034CE"/>
    <w:rsid w:val="0090371A"/>
    <w:rsid w:val="00904764"/>
    <w:rsid w:val="00905408"/>
    <w:rsid w:val="00905A42"/>
    <w:rsid w:val="00906DC7"/>
    <w:rsid w:val="00907254"/>
    <w:rsid w:val="00907B86"/>
    <w:rsid w:val="00907D6B"/>
    <w:rsid w:val="009100FC"/>
    <w:rsid w:val="00910A04"/>
    <w:rsid w:val="00910AA5"/>
    <w:rsid w:val="00910CE9"/>
    <w:rsid w:val="00911282"/>
    <w:rsid w:val="009119E9"/>
    <w:rsid w:val="00912432"/>
    <w:rsid w:val="00912B40"/>
    <w:rsid w:val="00912F63"/>
    <w:rsid w:val="00913C59"/>
    <w:rsid w:val="00915ACF"/>
    <w:rsid w:val="00917B4E"/>
    <w:rsid w:val="009201B4"/>
    <w:rsid w:val="00921D41"/>
    <w:rsid w:val="00922460"/>
    <w:rsid w:val="00922F64"/>
    <w:rsid w:val="00926B83"/>
    <w:rsid w:val="00927149"/>
    <w:rsid w:val="00927C5D"/>
    <w:rsid w:val="00930A37"/>
    <w:rsid w:val="00930C56"/>
    <w:rsid w:val="00931446"/>
    <w:rsid w:val="00931A3D"/>
    <w:rsid w:val="00932298"/>
    <w:rsid w:val="009325DE"/>
    <w:rsid w:val="0093314D"/>
    <w:rsid w:val="00933395"/>
    <w:rsid w:val="009338FD"/>
    <w:rsid w:val="00934A57"/>
    <w:rsid w:val="0093540E"/>
    <w:rsid w:val="009376F5"/>
    <w:rsid w:val="00937A78"/>
    <w:rsid w:val="009402F9"/>
    <w:rsid w:val="0094112F"/>
    <w:rsid w:val="00941593"/>
    <w:rsid w:val="00941CC6"/>
    <w:rsid w:val="00941DCA"/>
    <w:rsid w:val="00942A85"/>
    <w:rsid w:val="0094357B"/>
    <w:rsid w:val="00944511"/>
    <w:rsid w:val="00944523"/>
    <w:rsid w:val="0094564C"/>
    <w:rsid w:val="00945667"/>
    <w:rsid w:val="00945839"/>
    <w:rsid w:val="00945E61"/>
    <w:rsid w:val="009460D6"/>
    <w:rsid w:val="009461BD"/>
    <w:rsid w:val="009468CA"/>
    <w:rsid w:val="00946C90"/>
    <w:rsid w:val="009474A6"/>
    <w:rsid w:val="00951D58"/>
    <w:rsid w:val="00952B83"/>
    <w:rsid w:val="00952C6A"/>
    <w:rsid w:val="00953348"/>
    <w:rsid w:val="0095384C"/>
    <w:rsid w:val="00953CBC"/>
    <w:rsid w:val="009548A2"/>
    <w:rsid w:val="00956E02"/>
    <w:rsid w:val="00956E33"/>
    <w:rsid w:val="009575D2"/>
    <w:rsid w:val="009577BF"/>
    <w:rsid w:val="00960134"/>
    <w:rsid w:val="009609A7"/>
    <w:rsid w:val="00961487"/>
    <w:rsid w:val="0096182A"/>
    <w:rsid w:val="00962646"/>
    <w:rsid w:val="00962833"/>
    <w:rsid w:val="00962C8C"/>
    <w:rsid w:val="009645CB"/>
    <w:rsid w:val="00964847"/>
    <w:rsid w:val="00964973"/>
    <w:rsid w:val="00964B47"/>
    <w:rsid w:val="00965766"/>
    <w:rsid w:val="0096761B"/>
    <w:rsid w:val="00970F93"/>
    <w:rsid w:val="00972790"/>
    <w:rsid w:val="00972AA2"/>
    <w:rsid w:val="00972F37"/>
    <w:rsid w:val="0097305F"/>
    <w:rsid w:val="009742C6"/>
    <w:rsid w:val="00974CCD"/>
    <w:rsid w:val="00975626"/>
    <w:rsid w:val="00975DAA"/>
    <w:rsid w:val="00977293"/>
    <w:rsid w:val="00977533"/>
    <w:rsid w:val="009778F7"/>
    <w:rsid w:val="00980A2C"/>
    <w:rsid w:val="009817FB"/>
    <w:rsid w:val="00982567"/>
    <w:rsid w:val="00982DF7"/>
    <w:rsid w:val="00982F65"/>
    <w:rsid w:val="009843E4"/>
    <w:rsid w:val="00984D53"/>
    <w:rsid w:val="00985670"/>
    <w:rsid w:val="009858FC"/>
    <w:rsid w:val="00986B29"/>
    <w:rsid w:val="00986D9D"/>
    <w:rsid w:val="00987496"/>
    <w:rsid w:val="009874FE"/>
    <w:rsid w:val="0098754A"/>
    <w:rsid w:val="009879EB"/>
    <w:rsid w:val="00987C6D"/>
    <w:rsid w:val="009905CF"/>
    <w:rsid w:val="00990779"/>
    <w:rsid w:val="00990787"/>
    <w:rsid w:val="00990EA1"/>
    <w:rsid w:val="009932D9"/>
    <w:rsid w:val="009953D6"/>
    <w:rsid w:val="0099558B"/>
    <w:rsid w:val="00996AD2"/>
    <w:rsid w:val="00997231"/>
    <w:rsid w:val="00997C28"/>
    <w:rsid w:val="00997FB7"/>
    <w:rsid w:val="009A0BFC"/>
    <w:rsid w:val="009A149A"/>
    <w:rsid w:val="009A2076"/>
    <w:rsid w:val="009A2498"/>
    <w:rsid w:val="009A428A"/>
    <w:rsid w:val="009A4521"/>
    <w:rsid w:val="009A5131"/>
    <w:rsid w:val="009A52B8"/>
    <w:rsid w:val="009A580F"/>
    <w:rsid w:val="009A6156"/>
    <w:rsid w:val="009A659A"/>
    <w:rsid w:val="009A750B"/>
    <w:rsid w:val="009A7B7E"/>
    <w:rsid w:val="009B0023"/>
    <w:rsid w:val="009B0602"/>
    <w:rsid w:val="009B0F5A"/>
    <w:rsid w:val="009B197C"/>
    <w:rsid w:val="009B1F2E"/>
    <w:rsid w:val="009B529A"/>
    <w:rsid w:val="009B53C5"/>
    <w:rsid w:val="009B6057"/>
    <w:rsid w:val="009B76B7"/>
    <w:rsid w:val="009C0065"/>
    <w:rsid w:val="009C055B"/>
    <w:rsid w:val="009C1230"/>
    <w:rsid w:val="009C1389"/>
    <w:rsid w:val="009C18B0"/>
    <w:rsid w:val="009C2A6E"/>
    <w:rsid w:val="009C308B"/>
    <w:rsid w:val="009C405B"/>
    <w:rsid w:val="009C4BF5"/>
    <w:rsid w:val="009C4F7D"/>
    <w:rsid w:val="009C5715"/>
    <w:rsid w:val="009C5B2B"/>
    <w:rsid w:val="009C70DB"/>
    <w:rsid w:val="009C7BCD"/>
    <w:rsid w:val="009C7E8D"/>
    <w:rsid w:val="009D032E"/>
    <w:rsid w:val="009D1790"/>
    <w:rsid w:val="009D1881"/>
    <w:rsid w:val="009D303A"/>
    <w:rsid w:val="009D3757"/>
    <w:rsid w:val="009D40E7"/>
    <w:rsid w:val="009D4125"/>
    <w:rsid w:val="009D47CA"/>
    <w:rsid w:val="009D53DE"/>
    <w:rsid w:val="009D5544"/>
    <w:rsid w:val="009D56EC"/>
    <w:rsid w:val="009D57A0"/>
    <w:rsid w:val="009D5DC4"/>
    <w:rsid w:val="009D7418"/>
    <w:rsid w:val="009D7A50"/>
    <w:rsid w:val="009D7B78"/>
    <w:rsid w:val="009D7CD3"/>
    <w:rsid w:val="009E14DF"/>
    <w:rsid w:val="009E175A"/>
    <w:rsid w:val="009E2107"/>
    <w:rsid w:val="009E3879"/>
    <w:rsid w:val="009E48F8"/>
    <w:rsid w:val="009E4B52"/>
    <w:rsid w:val="009E53E2"/>
    <w:rsid w:val="009E56D8"/>
    <w:rsid w:val="009E6820"/>
    <w:rsid w:val="009E6D2D"/>
    <w:rsid w:val="009E6D64"/>
    <w:rsid w:val="009E7265"/>
    <w:rsid w:val="009E77D3"/>
    <w:rsid w:val="009E79E1"/>
    <w:rsid w:val="009E7BB2"/>
    <w:rsid w:val="009F01DB"/>
    <w:rsid w:val="009F0C11"/>
    <w:rsid w:val="009F0E50"/>
    <w:rsid w:val="009F12CC"/>
    <w:rsid w:val="009F27AA"/>
    <w:rsid w:val="009F4819"/>
    <w:rsid w:val="009F5454"/>
    <w:rsid w:val="009F5989"/>
    <w:rsid w:val="009F5FC1"/>
    <w:rsid w:val="009F6270"/>
    <w:rsid w:val="009F63C3"/>
    <w:rsid w:val="009F7A48"/>
    <w:rsid w:val="009F7B37"/>
    <w:rsid w:val="009F7B57"/>
    <w:rsid w:val="009F7B79"/>
    <w:rsid w:val="009F7EDF"/>
    <w:rsid w:val="00A000C4"/>
    <w:rsid w:val="00A0133B"/>
    <w:rsid w:val="00A01C75"/>
    <w:rsid w:val="00A02689"/>
    <w:rsid w:val="00A032DD"/>
    <w:rsid w:val="00A03CB0"/>
    <w:rsid w:val="00A049E5"/>
    <w:rsid w:val="00A056FF"/>
    <w:rsid w:val="00A05739"/>
    <w:rsid w:val="00A06075"/>
    <w:rsid w:val="00A0614C"/>
    <w:rsid w:val="00A07D50"/>
    <w:rsid w:val="00A11486"/>
    <w:rsid w:val="00A11CF3"/>
    <w:rsid w:val="00A11D18"/>
    <w:rsid w:val="00A12E70"/>
    <w:rsid w:val="00A12EF4"/>
    <w:rsid w:val="00A1337A"/>
    <w:rsid w:val="00A13769"/>
    <w:rsid w:val="00A1472A"/>
    <w:rsid w:val="00A14CC1"/>
    <w:rsid w:val="00A14DC7"/>
    <w:rsid w:val="00A14EEC"/>
    <w:rsid w:val="00A15154"/>
    <w:rsid w:val="00A159DE"/>
    <w:rsid w:val="00A1625C"/>
    <w:rsid w:val="00A164CA"/>
    <w:rsid w:val="00A165E0"/>
    <w:rsid w:val="00A16F5F"/>
    <w:rsid w:val="00A1717D"/>
    <w:rsid w:val="00A21748"/>
    <w:rsid w:val="00A228F1"/>
    <w:rsid w:val="00A24912"/>
    <w:rsid w:val="00A2577A"/>
    <w:rsid w:val="00A274EA"/>
    <w:rsid w:val="00A30BEE"/>
    <w:rsid w:val="00A3260D"/>
    <w:rsid w:val="00A32B1C"/>
    <w:rsid w:val="00A32F8A"/>
    <w:rsid w:val="00A347D7"/>
    <w:rsid w:val="00A34916"/>
    <w:rsid w:val="00A3520F"/>
    <w:rsid w:val="00A36DC3"/>
    <w:rsid w:val="00A37120"/>
    <w:rsid w:val="00A37326"/>
    <w:rsid w:val="00A40E35"/>
    <w:rsid w:val="00A44572"/>
    <w:rsid w:val="00A446C4"/>
    <w:rsid w:val="00A44CAE"/>
    <w:rsid w:val="00A44FD2"/>
    <w:rsid w:val="00A45FCC"/>
    <w:rsid w:val="00A46831"/>
    <w:rsid w:val="00A468C7"/>
    <w:rsid w:val="00A46EE5"/>
    <w:rsid w:val="00A52597"/>
    <w:rsid w:val="00A52C7F"/>
    <w:rsid w:val="00A53121"/>
    <w:rsid w:val="00A53799"/>
    <w:rsid w:val="00A53C66"/>
    <w:rsid w:val="00A54059"/>
    <w:rsid w:val="00A56590"/>
    <w:rsid w:val="00A56E92"/>
    <w:rsid w:val="00A56EAE"/>
    <w:rsid w:val="00A57561"/>
    <w:rsid w:val="00A60BC7"/>
    <w:rsid w:val="00A617AC"/>
    <w:rsid w:val="00A6209A"/>
    <w:rsid w:val="00A62954"/>
    <w:rsid w:val="00A62BFC"/>
    <w:rsid w:val="00A6327F"/>
    <w:rsid w:val="00A64C1D"/>
    <w:rsid w:val="00A650D1"/>
    <w:rsid w:val="00A651F2"/>
    <w:rsid w:val="00A65406"/>
    <w:rsid w:val="00A66553"/>
    <w:rsid w:val="00A6726E"/>
    <w:rsid w:val="00A6731C"/>
    <w:rsid w:val="00A67C8E"/>
    <w:rsid w:val="00A70108"/>
    <w:rsid w:val="00A70951"/>
    <w:rsid w:val="00A70CC3"/>
    <w:rsid w:val="00A720F1"/>
    <w:rsid w:val="00A72876"/>
    <w:rsid w:val="00A737D0"/>
    <w:rsid w:val="00A745EA"/>
    <w:rsid w:val="00A74B50"/>
    <w:rsid w:val="00A75AB7"/>
    <w:rsid w:val="00A76793"/>
    <w:rsid w:val="00A76F1A"/>
    <w:rsid w:val="00A7729F"/>
    <w:rsid w:val="00A77CD2"/>
    <w:rsid w:val="00A80FA7"/>
    <w:rsid w:val="00A8107D"/>
    <w:rsid w:val="00A8272E"/>
    <w:rsid w:val="00A827DB"/>
    <w:rsid w:val="00A82D91"/>
    <w:rsid w:val="00A835A5"/>
    <w:rsid w:val="00A83AA1"/>
    <w:rsid w:val="00A8478C"/>
    <w:rsid w:val="00A84D6B"/>
    <w:rsid w:val="00A8508F"/>
    <w:rsid w:val="00A86118"/>
    <w:rsid w:val="00A865DA"/>
    <w:rsid w:val="00A874AA"/>
    <w:rsid w:val="00A8768D"/>
    <w:rsid w:val="00A90763"/>
    <w:rsid w:val="00A90DA0"/>
    <w:rsid w:val="00A9191E"/>
    <w:rsid w:val="00A91BBA"/>
    <w:rsid w:val="00A92081"/>
    <w:rsid w:val="00A9208D"/>
    <w:rsid w:val="00A94B67"/>
    <w:rsid w:val="00A966AF"/>
    <w:rsid w:val="00A968DA"/>
    <w:rsid w:val="00A979AD"/>
    <w:rsid w:val="00A97BDC"/>
    <w:rsid w:val="00A97E6F"/>
    <w:rsid w:val="00AA0290"/>
    <w:rsid w:val="00AA0990"/>
    <w:rsid w:val="00AA0ED5"/>
    <w:rsid w:val="00AA13E2"/>
    <w:rsid w:val="00AA1508"/>
    <w:rsid w:val="00AA2047"/>
    <w:rsid w:val="00AA21FE"/>
    <w:rsid w:val="00AA2823"/>
    <w:rsid w:val="00AA36CE"/>
    <w:rsid w:val="00AA3793"/>
    <w:rsid w:val="00AA566A"/>
    <w:rsid w:val="00AA5716"/>
    <w:rsid w:val="00AA66A7"/>
    <w:rsid w:val="00AA6977"/>
    <w:rsid w:val="00AA7088"/>
    <w:rsid w:val="00AA7757"/>
    <w:rsid w:val="00AA7C49"/>
    <w:rsid w:val="00AB09DA"/>
    <w:rsid w:val="00AB0F6B"/>
    <w:rsid w:val="00AB15E2"/>
    <w:rsid w:val="00AB1831"/>
    <w:rsid w:val="00AB1875"/>
    <w:rsid w:val="00AB1B36"/>
    <w:rsid w:val="00AB269D"/>
    <w:rsid w:val="00AB3253"/>
    <w:rsid w:val="00AB40E8"/>
    <w:rsid w:val="00AB51EF"/>
    <w:rsid w:val="00AB525C"/>
    <w:rsid w:val="00AB5D62"/>
    <w:rsid w:val="00AB6437"/>
    <w:rsid w:val="00AB7042"/>
    <w:rsid w:val="00AB7221"/>
    <w:rsid w:val="00AC00AC"/>
    <w:rsid w:val="00AC02B3"/>
    <w:rsid w:val="00AC1472"/>
    <w:rsid w:val="00AC2E01"/>
    <w:rsid w:val="00AC3053"/>
    <w:rsid w:val="00AC33EF"/>
    <w:rsid w:val="00AC38DD"/>
    <w:rsid w:val="00AC3B3D"/>
    <w:rsid w:val="00AC3E9C"/>
    <w:rsid w:val="00AC41C9"/>
    <w:rsid w:val="00AC4701"/>
    <w:rsid w:val="00AC4857"/>
    <w:rsid w:val="00AC4F5D"/>
    <w:rsid w:val="00AC68EB"/>
    <w:rsid w:val="00AC69F6"/>
    <w:rsid w:val="00AC6EEE"/>
    <w:rsid w:val="00AC74EE"/>
    <w:rsid w:val="00AC766F"/>
    <w:rsid w:val="00AD0880"/>
    <w:rsid w:val="00AD0A49"/>
    <w:rsid w:val="00AD122C"/>
    <w:rsid w:val="00AD176E"/>
    <w:rsid w:val="00AD2166"/>
    <w:rsid w:val="00AD238B"/>
    <w:rsid w:val="00AD25EC"/>
    <w:rsid w:val="00AD41F7"/>
    <w:rsid w:val="00AD484B"/>
    <w:rsid w:val="00AD50BB"/>
    <w:rsid w:val="00AD514E"/>
    <w:rsid w:val="00AD5CFB"/>
    <w:rsid w:val="00AD6FBC"/>
    <w:rsid w:val="00AE2758"/>
    <w:rsid w:val="00AE2B62"/>
    <w:rsid w:val="00AE2F01"/>
    <w:rsid w:val="00AE31F9"/>
    <w:rsid w:val="00AE3470"/>
    <w:rsid w:val="00AE4129"/>
    <w:rsid w:val="00AE4BBF"/>
    <w:rsid w:val="00AE52FF"/>
    <w:rsid w:val="00AE6DB9"/>
    <w:rsid w:val="00AE6DE7"/>
    <w:rsid w:val="00AE7D00"/>
    <w:rsid w:val="00AF2742"/>
    <w:rsid w:val="00AF37C9"/>
    <w:rsid w:val="00AF3EEA"/>
    <w:rsid w:val="00AF4311"/>
    <w:rsid w:val="00AF4B50"/>
    <w:rsid w:val="00AF6606"/>
    <w:rsid w:val="00AF74AE"/>
    <w:rsid w:val="00B00343"/>
    <w:rsid w:val="00B00513"/>
    <w:rsid w:val="00B00C97"/>
    <w:rsid w:val="00B00CAB"/>
    <w:rsid w:val="00B00D25"/>
    <w:rsid w:val="00B01315"/>
    <w:rsid w:val="00B01C3D"/>
    <w:rsid w:val="00B0200F"/>
    <w:rsid w:val="00B02289"/>
    <w:rsid w:val="00B031DD"/>
    <w:rsid w:val="00B0322B"/>
    <w:rsid w:val="00B038A9"/>
    <w:rsid w:val="00B03EB4"/>
    <w:rsid w:val="00B048E8"/>
    <w:rsid w:val="00B0548B"/>
    <w:rsid w:val="00B0568C"/>
    <w:rsid w:val="00B05824"/>
    <w:rsid w:val="00B0593C"/>
    <w:rsid w:val="00B06B63"/>
    <w:rsid w:val="00B070CA"/>
    <w:rsid w:val="00B07C43"/>
    <w:rsid w:val="00B109B9"/>
    <w:rsid w:val="00B10E16"/>
    <w:rsid w:val="00B114B6"/>
    <w:rsid w:val="00B11896"/>
    <w:rsid w:val="00B12131"/>
    <w:rsid w:val="00B124D9"/>
    <w:rsid w:val="00B12E63"/>
    <w:rsid w:val="00B12F19"/>
    <w:rsid w:val="00B12F79"/>
    <w:rsid w:val="00B13308"/>
    <w:rsid w:val="00B14BBE"/>
    <w:rsid w:val="00B14F9B"/>
    <w:rsid w:val="00B150E4"/>
    <w:rsid w:val="00B1644E"/>
    <w:rsid w:val="00B168EB"/>
    <w:rsid w:val="00B1783C"/>
    <w:rsid w:val="00B17AAF"/>
    <w:rsid w:val="00B20488"/>
    <w:rsid w:val="00B2084B"/>
    <w:rsid w:val="00B20AA1"/>
    <w:rsid w:val="00B2155F"/>
    <w:rsid w:val="00B2171B"/>
    <w:rsid w:val="00B2172D"/>
    <w:rsid w:val="00B2176F"/>
    <w:rsid w:val="00B21F85"/>
    <w:rsid w:val="00B24387"/>
    <w:rsid w:val="00B2557E"/>
    <w:rsid w:val="00B25702"/>
    <w:rsid w:val="00B25E70"/>
    <w:rsid w:val="00B26763"/>
    <w:rsid w:val="00B26B3B"/>
    <w:rsid w:val="00B276A4"/>
    <w:rsid w:val="00B30C25"/>
    <w:rsid w:val="00B313CD"/>
    <w:rsid w:val="00B320B7"/>
    <w:rsid w:val="00B322EE"/>
    <w:rsid w:val="00B3234B"/>
    <w:rsid w:val="00B340D2"/>
    <w:rsid w:val="00B34119"/>
    <w:rsid w:val="00B34239"/>
    <w:rsid w:val="00B356DA"/>
    <w:rsid w:val="00B3679F"/>
    <w:rsid w:val="00B36932"/>
    <w:rsid w:val="00B3733E"/>
    <w:rsid w:val="00B374F6"/>
    <w:rsid w:val="00B403CA"/>
    <w:rsid w:val="00B40E25"/>
    <w:rsid w:val="00B42496"/>
    <w:rsid w:val="00B42D82"/>
    <w:rsid w:val="00B435B8"/>
    <w:rsid w:val="00B435D0"/>
    <w:rsid w:val="00B4377E"/>
    <w:rsid w:val="00B44131"/>
    <w:rsid w:val="00B44197"/>
    <w:rsid w:val="00B45E73"/>
    <w:rsid w:val="00B460D5"/>
    <w:rsid w:val="00B4699F"/>
    <w:rsid w:val="00B46E81"/>
    <w:rsid w:val="00B46EAF"/>
    <w:rsid w:val="00B4703F"/>
    <w:rsid w:val="00B47685"/>
    <w:rsid w:val="00B476F0"/>
    <w:rsid w:val="00B478DA"/>
    <w:rsid w:val="00B51151"/>
    <w:rsid w:val="00B51881"/>
    <w:rsid w:val="00B51A2C"/>
    <w:rsid w:val="00B51B2E"/>
    <w:rsid w:val="00B53184"/>
    <w:rsid w:val="00B532DC"/>
    <w:rsid w:val="00B53909"/>
    <w:rsid w:val="00B539DE"/>
    <w:rsid w:val="00B54DED"/>
    <w:rsid w:val="00B56435"/>
    <w:rsid w:val="00B57574"/>
    <w:rsid w:val="00B57BD5"/>
    <w:rsid w:val="00B57EBF"/>
    <w:rsid w:val="00B6050B"/>
    <w:rsid w:val="00B60E6D"/>
    <w:rsid w:val="00B60F53"/>
    <w:rsid w:val="00B623BF"/>
    <w:rsid w:val="00B629C6"/>
    <w:rsid w:val="00B62D06"/>
    <w:rsid w:val="00B63440"/>
    <w:rsid w:val="00B638FF"/>
    <w:rsid w:val="00B63B9B"/>
    <w:rsid w:val="00B6435E"/>
    <w:rsid w:val="00B64B29"/>
    <w:rsid w:val="00B64E5E"/>
    <w:rsid w:val="00B65583"/>
    <w:rsid w:val="00B65CFB"/>
    <w:rsid w:val="00B66755"/>
    <w:rsid w:val="00B66E62"/>
    <w:rsid w:val="00B67965"/>
    <w:rsid w:val="00B679AA"/>
    <w:rsid w:val="00B71AFB"/>
    <w:rsid w:val="00B72C1A"/>
    <w:rsid w:val="00B7550A"/>
    <w:rsid w:val="00B7605F"/>
    <w:rsid w:val="00B760B2"/>
    <w:rsid w:val="00B77993"/>
    <w:rsid w:val="00B80CAD"/>
    <w:rsid w:val="00B82761"/>
    <w:rsid w:val="00B837D9"/>
    <w:rsid w:val="00B8458F"/>
    <w:rsid w:val="00B8589F"/>
    <w:rsid w:val="00B85D4D"/>
    <w:rsid w:val="00B8650C"/>
    <w:rsid w:val="00B8676E"/>
    <w:rsid w:val="00B87710"/>
    <w:rsid w:val="00B87D01"/>
    <w:rsid w:val="00B90895"/>
    <w:rsid w:val="00B90910"/>
    <w:rsid w:val="00B90AE9"/>
    <w:rsid w:val="00B91D97"/>
    <w:rsid w:val="00B91E34"/>
    <w:rsid w:val="00B9243C"/>
    <w:rsid w:val="00B92D8A"/>
    <w:rsid w:val="00B93C77"/>
    <w:rsid w:val="00B9408F"/>
    <w:rsid w:val="00B9421B"/>
    <w:rsid w:val="00B94A03"/>
    <w:rsid w:val="00B94DFB"/>
    <w:rsid w:val="00B94F35"/>
    <w:rsid w:val="00B9554B"/>
    <w:rsid w:val="00B96BD2"/>
    <w:rsid w:val="00B9787F"/>
    <w:rsid w:val="00BA014C"/>
    <w:rsid w:val="00BA03E9"/>
    <w:rsid w:val="00BA05BE"/>
    <w:rsid w:val="00BA1F6D"/>
    <w:rsid w:val="00BA2148"/>
    <w:rsid w:val="00BA2207"/>
    <w:rsid w:val="00BA2B27"/>
    <w:rsid w:val="00BA3046"/>
    <w:rsid w:val="00BA33D8"/>
    <w:rsid w:val="00BA38AB"/>
    <w:rsid w:val="00BA3CE5"/>
    <w:rsid w:val="00BA48B1"/>
    <w:rsid w:val="00BA4EF8"/>
    <w:rsid w:val="00BA5215"/>
    <w:rsid w:val="00BA5628"/>
    <w:rsid w:val="00BA5CEF"/>
    <w:rsid w:val="00BA6116"/>
    <w:rsid w:val="00BA7551"/>
    <w:rsid w:val="00BA75FD"/>
    <w:rsid w:val="00BA7BC2"/>
    <w:rsid w:val="00BB0881"/>
    <w:rsid w:val="00BB1085"/>
    <w:rsid w:val="00BB126F"/>
    <w:rsid w:val="00BB1F68"/>
    <w:rsid w:val="00BB2313"/>
    <w:rsid w:val="00BB243F"/>
    <w:rsid w:val="00BB4AC6"/>
    <w:rsid w:val="00BB5DC5"/>
    <w:rsid w:val="00BB5F5D"/>
    <w:rsid w:val="00BB6286"/>
    <w:rsid w:val="00BB69BC"/>
    <w:rsid w:val="00BB73D0"/>
    <w:rsid w:val="00BB74CC"/>
    <w:rsid w:val="00BB791D"/>
    <w:rsid w:val="00BC1507"/>
    <w:rsid w:val="00BC2389"/>
    <w:rsid w:val="00BC23DA"/>
    <w:rsid w:val="00BC258A"/>
    <w:rsid w:val="00BC40A7"/>
    <w:rsid w:val="00BC447F"/>
    <w:rsid w:val="00BC4526"/>
    <w:rsid w:val="00BC478E"/>
    <w:rsid w:val="00BC499D"/>
    <w:rsid w:val="00BC4BB4"/>
    <w:rsid w:val="00BC4C3D"/>
    <w:rsid w:val="00BC5CE5"/>
    <w:rsid w:val="00BC5F74"/>
    <w:rsid w:val="00BC6116"/>
    <w:rsid w:val="00BC682F"/>
    <w:rsid w:val="00BC6A56"/>
    <w:rsid w:val="00BC6E65"/>
    <w:rsid w:val="00BC732E"/>
    <w:rsid w:val="00BC7B10"/>
    <w:rsid w:val="00BD02FB"/>
    <w:rsid w:val="00BD05FD"/>
    <w:rsid w:val="00BD0745"/>
    <w:rsid w:val="00BD0813"/>
    <w:rsid w:val="00BD102D"/>
    <w:rsid w:val="00BD1349"/>
    <w:rsid w:val="00BD2005"/>
    <w:rsid w:val="00BD30DB"/>
    <w:rsid w:val="00BD3462"/>
    <w:rsid w:val="00BD37EE"/>
    <w:rsid w:val="00BD42B1"/>
    <w:rsid w:val="00BD4D68"/>
    <w:rsid w:val="00BD673F"/>
    <w:rsid w:val="00BD7943"/>
    <w:rsid w:val="00BE03D7"/>
    <w:rsid w:val="00BE1A27"/>
    <w:rsid w:val="00BE2AD9"/>
    <w:rsid w:val="00BE2D71"/>
    <w:rsid w:val="00BE4506"/>
    <w:rsid w:val="00BE52D9"/>
    <w:rsid w:val="00BE6A2A"/>
    <w:rsid w:val="00BE796D"/>
    <w:rsid w:val="00BF0038"/>
    <w:rsid w:val="00BF05B6"/>
    <w:rsid w:val="00BF073D"/>
    <w:rsid w:val="00BF1182"/>
    <w:rsid w:val="00BF17F6"/>
    <w:rsid w:val="00BF1F47"/>
    <w:rsid w:val="00BF3714"/>
    <w:rsid w:val="00BF3ECD"/>
    <w:rsid w:val="00BF44D2"/>
    <w:rsid w:val="00BF4546"/>
    <w:rsid w:val="00BF4998"/>
    <w:rsid w:val="00BF6FED"/>
    <w:rsid w:val="00BF7956"/>
    <w:rsid w:val="00C0023C"/>
    <w:rsid w:val="00C00AC6"/>
    <w:rsid w:val="00C0127D"/>
    <w:rsid w:val="00C01FAD"/>
    <w:rsid w:val="00C02744"/>
    <w:rsid w:val="00C0344F"/>
    <w:rsid w:val="00C03BAB"/>
    <w:rsid w:val="00C04139"/>
    <w:rsid w:val="00C041C8"/>
    <w:rsid w:val="00C05557"/>
    <w:rsid w:val="00C057B7"/>
    <w:rsid w:val="00C05D85"/>
    <w:rsid w:val="00C07128"/>
    <w:rsid w:val="00C079F8"/>
    <w:rsid w:val="00C07E3D"/>
    <w:rsid w:val="00C07FDA"/>
    <w:rsid w:val="00C10423"/>
    <w:rsid w:val="00C117C7"/>
    <w:rsid w:val="00C12798"/>
    <w:rsid w:val="00C12A19"/>
    <w:rsid w:val="00C12CFA"/>
    <w:rsid w:val="00C13317"/>
    <w:rsid w:val="00C139DB"/>
    <w:rsid w:val="00C145C7"/>
    <w:rsid w:val="00C147FC"/>
    <w:rsid w:val="00C15159"/>
    <w:rsid w:val="00C1544C"/>
    <w:rsid w:val="00C1619D"/>
    <w:rsid w:val="00C1627D"/>
    <w:rsid w:val="00C165AF"/>
    <w:rsid w:val="00C16818"/>
    <w:rsid w:val="00C16D16"/>
    <w:rsid w:val="00C17250"/>
    <w:rsid w:val="00C17474"/>
    <w:rsid w:val="00C1752F"/>
    <w:rsid w:val="00C17C7B"/>
    <w:rsid w:val="00C20F23"/>
    <w:rsid w:val="00C211E9"/>
    <w:rsid w:val="00C2179A"/>
    <w:rsid w:val="00C22654"/>
    <w:rsid w:val="00C23155"/>
    <w:rsid w:val="00C23490"/>
    <w:rsid w:val="00C2386F"/>
    <w:rsid w:val="00C247F8"/>
    <w:rsid w:val="00C24EE3"/>
    <w:rsid w:val="00C24FBE"/>
    <w:rsid w:val="00C2584A"/>
    <w:rsid w:val="00C2588D"/>
    <w:rsid w:val="00C25AD1"/>
    <w:rsid w:val="00C26979"/>
    <w:rsid w:val="00C274CA"/>
    <w:rsid w:val="00C27A1B"/>
    <w:rsid w:val="00C3073D"/>
    <w:rsid w:val="00C3176F"/>
    <w:rsid w:val="00C321BE"/>
    <w:rsid w:val="00C32833"/>
    <w:rsid w:val="00C32903"/>
    <w:rsid w:val="00C32B25"/>
    <w:rsid w:val="00C336A0"/>
    <w:rsid w:val="00C33EA5"/>
    <w:rsid w:val="00C34356"/>
    <w:rsid w:val="00C350D8"/>
    <w:rsid w:val="00C35B87"/>
    <w:rsid w:val="00C37F29"/>
    <w:rsid w:val="00C41003"/>
    <w:rsid w:val="00C41233"/>
    <w:rsid w:val="00C41972"/>
    <w:rsid w:val="00C41ABD"/>
    <w:rsid w:val="00C41E1C"/>
    <w:rsid w:val="00C422E4"/>
    <w:rsid w:val="00C423D6"/>
    <w:rsid w:val="00C42443"/>
    <w:rsid w:val="00C429E6"/>
    <w:rsid w:val="00C440C9"/>
    <w:rsid w:val="00C4433E"/>
    <w:rsid w:val="00C449ED"/>
    <w:rsid w:val="00C44DBD"/>
    <w:rsid w:val="00C454C4"/>
    <w:rsid w:val="00C463FE"/>
    <w:rsid w:val="00C46840"/>
    <w:rsid w:val="00C46886"/>
    <w:rsid w:val="00C46C2D"/>
    <w:rsid w:val="00C47547"/>
    <w:rsid w:val="00C475F8"/>
    <w:rsid w:val="00C478C3"/>
    <w:rsid w:val="00C5077F"/>
    <w:rsid w:val="00C51977"/>
    <w:rsid w:val="00C52334"/>
    <w:rsid w:val="00C52CBD"/>
    <w:rsid w:val="00C53012"/>
    <w:rsid w:val="00C53575"/>
    <w:rsid w:val="00C53B93"/>
    <w:rsid w:val="00C54176"/>
    <w:rsid w:val="00C5436C"/>
    <w:rsid w:val="00C54BD7"/>
    <w:rsid w:val="00C54FB0"/>
    <w:rsid w:val="00C55375"/>
    <w:rsid w:val="00C554C7"/>
    <w:rsid w:val="00C55747"/>
    <w:rsid w:val="00C55C08"/>
    <w:rsid w:val="00C55FCE"/>
    <w:rsid w:val="00C56876"/>
    <w:rsid w:val="00C56880"/>
    <w:rsid w:val="00C60165"/>
    <w:rsid w:val="00C60770"/>
    <w:rsid w:val="00C6106D"/>
    <w:rsid w:val="00C619E2"/>
    <w:rsid w:val="00C61B9A"/>
    <w:rsid w:val="00C621B5"/>
    <w:rsid w:val="00C62BA2"/>
    <w:rsid w:val="00C63CAC"/>
    <w:rsid w:val="00C64A65"/>
    <w:rsid w:val="00C64AC7"/>
    <w:rsid w:val="00C65A55"/>
    <w:rsid w:val="00C6686C"/>
    <w:rsid w:val="00C67382"/>
    <w:rsid w:val="00C70927"/>
    <w:rsid w:val="00C717EB"/>
    <w:rsid w:val="00C71DCD"/>
    <w:rsid w:val="00C7211E"/>
    <w:rsid w:val="00C72248"/>
    <w:rsid w:val="00C72835"/>
    <w:rsid w:val="00C73170"/>
    <w:rsid w:val="00C7462B"/>
    <w:rsid w:val="00C75DDC"/>
    <w:rsid w:val="00C75E52"/>
    <w:rsid w:val="00C7635E"/>
    <w:rsid w:val="00C766E6"/>
    <w:rsid w:val="00C76A00"/>
    <w:rsid w:val="00C76EB6"/>
    <w:rsid w:val="00C77279"/>
    <w:rsid w:val="00C77420"/>
    <w:rsid w:val="00C77FC8"/>
    <w:rsid w:val="00C77FDF"/>
    <w:rsid w:val="00C8035B"/>
    <w:rsid w:val="00C809A3"/>
    <w:rsid w:val="00C80B9B"/>
    <w:rsid w:val="00C830E8"/>
    <w:rsid w:val="00C83A1F"/>
    <w:rsid w:val="00C84347"/>
    <w:rsid w:val="00C860E8"/>
    <w:rsid w:val="00C8654F"/>
    <w:rsid w:val="00C86A65"/>
    <w:rsid w:val="00C871AA"/>
    <w:rsid w:val="00C872E2"/>
    <w:rsid w:val="00C87675"/>
    <w:rsid w:val="00C87975"/>
    <w:rsid w:val="00C87BB2"/>
    <w:rsid w:val="00C9003D"/>
    <w:rsid w:val="00C9009D"/>
    <w:rsid w:val="00C915A8"/>
    <w:rsid w:val="00C9185C"/>
    <w:rsid w:val="00C93369"/>
    <w:rsid w:val="00C93F62"/>
    <w:rsid w:val="00C93FEE"/>
    <w:rsid w:val="00C94368"/>
    <w:rsid w:val="00C94546"/>
    <w:rsid w:val="00C94CF0"/>
    <w:rsid w:val="00C9670B"/>
    <w:rsid w:val="00C9675A"/>
    <w:rsid w:val="00C96FA7"/>
    <w:rsid w:val="00C972A0"/>
    <w:rsid w:val="00CA083E"/>
    <w:rsid w:val="00CA0D17"/>
    <w:rsid w:val="00CA10D3"/>
    <w:rsid w:val="00CA116E"/>
    <w:rsid w:val="00CA1E99"/>
    <w:rsid w:val="00CA297C"/>
    <w:rsid w:val="00CA2BCB"/>
    <w:rsid w:val="00CA30BE"/>
    <w:rsid w:val="00CA5059"/>
    <w:rsid w:val="00CA5D8A"/>
    <w:rsid w:val="00CA6C97"/>
    <w:rsid w:val="00CA7036"/>
    <w:rsid w:val="00CA7697"/>
    <w:rsid w:val="00CB0F23"/>
    <w:rsid w:val="00CB114C"/>
    <w:rsid w:val="00CB1586"/>
    <w:rsid w:val="00CB19E6"/>
    <w:rsid w:val="00CB1F88"/>
    <w:rsid w:val="00CB25A7"/>
    <w:rsid w:val="00CB2801"/>
    <w:rsid w:val="00CB2C50"/>
    <w:rsid w:val="00CB375E"/>
    <w:rsid w:val="00CB3813"/>
    <w:rsid w:val="00CB3AF7"/>
    <w:rsid w:val="00CB4C3D"/>
    <w:rsid w:val="00CB4EAE"/>
    <w:rsid w:val="00CB4EBA"/>
    <w:rsid w:val="00CB55F2"/>
    <w:rsid w:val="00CB5BD4"/>
    <w:rsid w:val="00CB5F99"/>
    <w:rsid w:val="00CB621A"/>
    <w:rsid w:val="00CB6937"/>
    <w:rsid w:val="00CB6AEC"/>
    <w:rsid w:val="00CB7987"/>
    <w:rsid w:val="00CB7E71"/>
    <w:rsid w:val="00CC0092"/>
    <w:rsid w:val="00CC017B"/>
    <w:rsid w:val="00CC03CA"/>
    <w:rsid w:val="00CC0810"/>
    <w:rsid w:val="00CC09CE"/>
    <w:rsid w:val="00CC0F41"/>
    <w:rsid w:val="00CC184A"/>
    <w:rsid w:val="00CC1C90"/>
    <w:rsid w:val="00CC1DD5"/>
    <w:rsid w:val="00CC26BC"/>
    <w:rsid w:val="00CC29EC"/>
    <w:rsid w:val="00CC31CD"/>
    <w:rsid w:val="00CC38B7"/>
    <w:rsid w:val="00CC4690"/>
    <w:rsid w:val="00CC5883"/>
    <w:rsid w:val="00CC5E26"/>
    <w:rsid w:val="00CC6151"/>
    <w:rsid w:val="00CC7067"/>
    <w:rsid w:val="00CC7A36"/>
    <w:rsid w:val="00CD0090"/>
    <w:rsid w:val="00CD025E"/>
    <w:rsid w:val="00CD03F9"/>
    <w:rsid w:val="00CD1B08"/>
    <w:rsid w:val="00CD1CFB"/>
    <w:rsid w:val="00CD1FDB"/>
    <w:rsid w:val="00CD3DCA"/>
    <w:rsid w:val="00CD3DCB"/>
    <w:rsid w:val="00CD3EC5"/>
    <w:rsid w:val="00CD5025"/>
    <w:rsid w:val="00CD7587"/>
    <w:rsid w:val="00CD77A4"/>
    <w:rsid w:val="00CD79AE"/>
    <w:rsid w:val="00CD7BD5"/>
    <w:rsid w:val="00CE02EB"/>
    <w:rsid w:val="00CE0C9F"/>
    <w:rsid w:val="00CE0F81"/>
    <w:rsid w:val="00CE1009"/>
    <w:rsid w:val="00CE180F"/>
    <w:rsid w:val="00CE1B1E"/>
    <w:rsid w:val="00CE3534"/>
    <w:rsid w:val="00CE412C"/>
    <w:rsid w:val="00CE4533"/>
    <w:rsid w:val="00CE474F"/>
    <w:rsid w:val="00CE522E"/>
    <w:rsid w:val="00CE5253"/>
    <w:rsid w:val="00CE5730"/>
    <w:rsid w:val="00CE6325"/>
    <w:rsid w:val="00CE6458"/>
    <w:rsid w:val="00CE69AF"/>
    <w:rsid w:val="00CE6DE9"/>
    <w:rsid w:val="00CE7173"/>
    <w:rsid w:val="00CE7259"/>
    <w:rsid w:val="00CE7288"/>
    <w:rsid w:val="00CE762F"/>
    <w:rsid w:val="00CF02A4"/>
    <w:rsid w:val="00CF09D0"/>
    <w:rsid w:val="00CF0FC0"/>
    <w:rsid w:val="00CF156B"/>
    <w:rsid w:val="00CF15F6"/>
    <w:rsid w:val="00CF1ADA"/>
    <w:rsid w:val="00CF1D55"/>
    <w:rsid w:val="00CF2EB3"/>
    <w:rsid w:val="00CF31A3"/>
    <w:rsid w:val="00CF3A34"/>
    <w:rsid w:val="00CF4793"/>
    <w:rsid w:val="00CF5B73"/>
    <w:rsid w:val="00CF606B"/>
    <w:rsid w:val="00CF669A"/>
    <w:rsid w:val="00CF7522"/>
    <w:rsid w:val="00D00015"/>
    <w:rsid w:val="00D00198"/>
    <w:rsid w:val="00D00282"/>
    <w:rsid w:val="00D014BC"/>
    <w:rsid w:val="00D019A8"/>
    <w:rsid w:val="00D028B8"/>
    <w:rsid w:val="00D02B63"/>
    <w:rsid w:val="00D03733"/>
    <w:rsid w:val="00D03858"/>
    <w:rsid w:val="00D03D9B"/>
    <w:rsid w:val="00D040B1"/>
    <w:rsid w:val="00D04609"/>
    <w:rsid w:val="00D04E74"/>
    <w:rsid w:val="00D04F4D"/>
    <w:rsid w:val="00D05186"/>
    <w:rsid w:val="00D05825"/>
    <w:rsid w:val="00D05A10"/>
    <w:rsid w:val="00D05F97"/>
    <w:rsid w:val="00D06460"/>
    <w:rsid w:val="00D06A6B"/>
    <w:rsid w:val="00D107AC"/>
    <w:rsid w:val="00D12432"/>
    <w:rsid w:val="00D129F8"/>
    <w:rsid w:val="00D1488C"/>
    <w:rsid w:val="00D153DD"/>
    <w:rsid w:val="00D156C5"/>
    <w:rsid w:val="00D157D1"/>
    <w:rsid w:val="00D1594F"/>
    <w:rsid w:val="00D17E53"/>
    <w:rsid w:val="00D203F8"/>
    <w:rsid w:val="00D20A07"/>
    <w:rsid w:val="00D20C9D"/>
    <w:rsid w:val="00D23CA1"/>
    <w:rsid w:val="00D245C5"/>
    <w:rsid w:val="00D255FB"/>
    <w:rsid w:val="00D256C0"/>
    <w:rsid w:val="00D25A33"/>
    <w:rsid w:val="00D25ADB"/>
    <w:rsid w:val="00D276D1"/>
    <w:rsid w:val="00D3016D"/>
    <w:rsid w:val="00D30996"/>
    <w:rsid w:val="00D30B9A"/>
    <w:rsid w:val="00D310AE"/>
    <w:rsid w:val="00D3110A"/>
    <w:rsid w:val="00D31C65"/>
    <w:rsid w:val="00D31F8D"/>
    <w:rsid w:val="00D32558"/>
    <w:rsid w:val="00D33338"/>
    <w:rsid w:val="00D33476"/>
    <w:rsid w:val="00D3422F"/>
    <w:rsid w:val="00D34832"/>
    <w:rsid w:val="00D36B74"/>
    <w:rsid w:val="00D3738B"/>
    <w:rsid w:val="00D37D3E"/>
    <w:rsid w:val="00D37E4D"/>
    <w:rsid w:val="00D401B3"/>
    <w:rsid w:val="00D402D9"/>
    <w:rsid w:val="00D4041E"/>
    <w:rsid w:val="00D4277B"/>
    <w:rsid w:val="00D436A7"/>
    <w:rsid w:val="00D442DA"/>
    <w:rsid w:val="00D44557"/>
    <w:rsid w:val="00D45EBA"/>
    <w:rsid w:val="00D46149"/>
    <w:rsid w:val="00D46DDA"/>
    <w:rsid w:val="00D51182"/>
    <w:rsid w:val="00D52269"/>
    <w:rsid w:val="00D5249F"/>
    <w:rsid w:val="00D52B3B"/>
    <w:rsid w:val="00D52CDE"/>
    <w:rsid w:val="00D55F96"/>
    <w:rsid w:val="00D574E6"/>
    <w:rsid w:val="00D57B90"/>
    <w:rsid w:val="00D6085E"/>
    <w:rsid w:val="00D60911"/>
    <w:rsid w:val="00D6191F"/>
    <w:rsid w:val="00D62205"/>
    <w:rsid w:val="00D63D42"/>
    <w:rsid w:val="00D649F3"/>
    <w:rsid w:val="00D64A50"/>
    <w:rsid w:val="00D64ED6"/>
    <w:rsid w:val="00D65851"/>
    <w:rsid w:val="00D65C2E"/>
    <w:rsid w:val="00D6639F"/>
    <w:rsid w:val="00D66736"/>
    <w:rsid w:val="00D6711F"/>
    <w:rsid w:val="00D672BA"/>
    <w:rsid w:val="00D673E1"/>
    <w:rsid w:val="00D70291"/>
    <w:rsid w:val="00D7090B"/>
    <w:rsid w:val="00D713FA"/>
    <w:rsid w:val="00D71C98"/>
    <w:rsid w:val="00D71EB5"/>
    <w:rsid w:val="00D72CBC"/>
    <w:rsid w:val="00D72D90"/>
    <w:rsid w:val="00D73210"/>
    <w:rsid w:val="00D74112"/>
    <w:rsid w:val="00D74E9D"/>
    <w:rsid w:val="00D7555C"/>
    <w:rsid w:val="00D75CAD"/>
    <w:rsid w:val="00D767A3"/>
    <w:rsid w:val="00D77B91"/>
    <w:rsid w:val="00D806CC"/>
    <w:rsid w:val="00D80D9F"/>
    <w:rsid w:val="00D81444"/>
    <w:rsid w:val="00D8178C"/>
    <w:rsid w:val="00D822CE"/>
    <w:rsid w:val="00D82776"/>
    <w:rsid w:val="00D82B53"/>
    <w:rsid w:val="00D82CC4"/>
    <w:rsid w:val="00D82CEE"/>
    <w:rsid w:val="00D82F47"/>
    <w:rsid w:val="00D848B6"/>
    <w:rsid w:val="00D84DF7"/>
    <w:rsid w:val="00D852B4"/>
    <w:rsid w:val="00D8607F"/>
    <w:rsid w:val="00D86297"/>
    <w:rsid w:val="00D86AA9"/>
    <w:rsid w:val="00D87293"/>
    <w:rsid w:val="00D87394"/>
    <w:rsid w:val="00D87C4B"/>
    <w:rsid w:val="00D90161"/>
    <w:rsid w:val="00D9114B"/>
    <w:rsid w:val="00D91164"/>
    <w:rsid w:val="00D9135C"/>
    <w:rsid w:val="00D91648"/>
    <w:rsid w:val="00D91824"/>
    <w:rsid w:val="00D91D5A"/>
    <w:rsid w:val="00D9205F"/>
    <w:rsid w:val="00D92A6F"/>
    <w:rsid w:val="00D9344F"/>
    <w:rsid w:val="00D93A17"/>
    <w:rsid w:val="00D94617"/>
    <w:rsid w:val="00D9615C"/>
    <w:rsid w:val="00D968CF"/>
    <w:rsid w:val="00D969EA"/>
    <w:rsid w:val="00D96B91"/>
    <w:rsid w:val="00D9773E"/>
    <w:rsid w:val="00DA10D7"/>
    <w:rsid w:val="00DA22B9"/>
    <w:rsid w:val="00DA251D"/>
    <w:rsid w:val="00DA2FAF"/>
    <w:rsid w:val="00DA40C6"/>
    <w:rsid w:val="00DA5501"/>
    <w:rsid w:val="00DA6152"/>
    <w:rsid w:val="00DA6C13"/>
    <w:rsid w:val="00DA7ECC"/>
    <w:rsid w:val="00DB027B"/>
    <w:rsid w:val="00DB18DF"/>
    <w:rsid w:val="00DB1B9F"/>
    <w:rsid w:val="00DB1EA2"/>
    <w:rsid w:val="00DB1EE5"/>
    <w:rsid w:val="00DB279D"/>
    <w:rsid w:val="00DB2D78"/>
    <w:rsid w:val="00DB2F75"/>
    <w:rsid w:val="00DB497A"/>
    <w:rsid w:val="00DB4CD4"/>
    <w:rsid w:val="00DB5755"/>
    <w:rsid w:val="00DB605B"/>
    <w:rsid w:val="00DB6D32"/>
    <w:rsid w:val="00DB75D8"/>
    <w:rsid w:val="00DB7B14"/>
    <w:rsid w:val="00DC00B4"/>
    <w:rsid w:val="00DC01B7"/>
    <w:rsid w:val="00DC0230"/>
    <w:rsid w:val="00DC09AC"/>
    <w:rsid w:val="00DC0EB3"/>
    <w:rsid w:val="00DC172A"/>
    <w:rsid w:val="00DC1C25"/>
    <w:rsid w:val="00DC221B"/>
    <w:rsid w:val="00DC2A40"/>
    <w:rsid w:val="00DC30C9"/>
    <w:rsid w:val="00DC3C3F"/>
    <w:rsid w:val="00DC4635"/>
    <w:rsid w:val="00DC4920"/>
    <w:rsid w:val="00DC53C0"/>
    <w:rsid w:val="00DC614F"/>
    <w:rsid w:val="00DC69A8"/>
    <w:rsid w:val="00DC6E8A"/>
    <w:rsid w:val="00DC6F55"/>
    <w:rsid w:val="00DC726D"/>
    <w:rsid w:val="00DC7EAA"/>
    <w:rsid w:val="00DD068A"/>
    <w:rsid w:val="00DD11C7"/>
    <w:rsid w:val="00DD1A96"/>
    <w:rsid w:val="00DD1AA2"/>
    <w:rsid w:val="00DD2A58"/>
    <w:rsid w:val="00DD2FB7"/>
    <w:rsid w:val="00DD3181"/>
    <w:rsid w:val="00DD4C05"/>
    <w:rsid w:val="00DD5DFE"/>
    <w:rsid w:val="00DD6B62"/>
    <w:rsid w:val="00DD6D2C"/>
    <w:rsid w:val="00DD71A5"/>
    <w:rsid w:val="00DD7E0A"/>
    <w:rsid w:val="00DE04E3"/>
    <w:rsid w:val="00DE07F2"/>
    <w:rsid w:val="00DE10AF"/>
    <w:rsid w:val="00DE1124"/>
    <w:rsid w:val="00DE17BF"/>
    <w:rsid w:val="00DE1B51"/>
    <w:rsid w:val="00DE1F97"/>
    <w:rsid w:val="00DE2004"/>
    <w:rsid w:val="00DE2596"/>
    <w:rsid w:val="00DE3C54"/>
    <w:rsid w:val="00DE3E99"/>
    <w:rsid w:val="00DE40B3"/>
    <w:rsid w:val="00DE490F"/>
    <w:rsid w:val="00DE570C"/>
    <w:rsid w:val="00DE5A1F"/>
    <w:rsid w:val="00DE63F4"/>
    <w:rsid w:val="00DE67E6"/>
    <w:rsid w:val="00DE6908"/>
    <w:rsid w:val="00DE74C1"/>
    <w:rsid w:val="00DE7545"/>
    <w:rsid w:val="00DF0560"/>
    <w:rsid w:val="00DF0942"/>
    <w:rsid w:val="00DF0D6F"/>
    <w:rsid w:val="00DF1506"/>
    <w:rsid w:val="00DF1B51"/>
    <w:rsid w:val="00DF2C38"/>
    <w:rsid w:val="00DF474B"/>
    <w:rsid w:val="00DF4F9B"/>
    <w:rsid w:val="00DF504F"/>
    <w:rsid w:val="00DF5FB0"/>
    <w:rsid w:val="00DF674F"/>
    <w:rsid w:val="00DF6A8E"/>
    <w:rsid w:val="00DF7627"/>
    <w:rsid w:val="00E00463"/>
    <w:rsid w:val="00E023F4"/>
    <w:rsid w:val="00E03063"/>
    <w:rsid w:val="00E038BB"/>
    <w:rsid w:val="00E04107"/>
    <w:rsid w:val="00E04438"/>
    <w:rsid w:val="00E045C4"/>
    <w:rsid w:val="00E045DC"/>
    <w:rsid w:val="00E04971"/>
    <w:rsid w:val="00E054D6"/>
    <w:rsid w:val="00E05D32"/>
    <w:rsid w:val="00E05F0B"/>
    <w:rsid w:val="00E06A35"/>
    <w:rsid w:val="00E07AC1"/>
    <w:rsid w:val="00E10710"/>
    <w:rsid w:val="00E10BE1"/>
    <w:rsid w:val="00E11352"/>
    <w:rsid w:val="00E11A60"/>
    <w:rsid w:val="00E12767"/>
    <w:rsid w:val="00E1292F"/>
    <w:rsid w:val="00E13B00"/>
    <w:rsid w:val="00E144EE"/>
    <w:rsid w:val="00E1520D"/>
    <w:rsid w:val="00E152C2"/>
    <w:rsid w:val="00E16BA0"/>
    <w:rsid w:val="00E1787A"/>
    <w:rsid w:val="00E216D4"/>
    <w:rsid w:val="00E217BD"/>
    <w:rsid w:val="00E22CBD"/>
    <w:rsid w:val="00E22F53"/>
    <w:rsid w:val="00E239DE"/>
    <w:rsid w:val="00E23EFB"/>
    <w:rsid w:val="00E23F7E"/>
    <w:rsid w:val="00E253D2"/>
    <w:rsid w:val="00E257CF"/>
    <w:rsid w:val="00E25841"/>
    <w:rsid w:val="00E2596B"/>
    <w:rsid w:val="00E25A01"/>
    <w:rsid w:val="00E25B94"/>
    <w:rsid w:val="00E25C6C"/>
    <w:rsid w:val="00E263AF"/>
    <w:rsid w:val="00E2647F"/>
    <w:rsid w:val="00E265D7"/>
    <w:rsid w:val="00E26DDC"/>
    <w:rsid w:val="00E307E0"/>
    <w:rsid w:val="00E312E7"/>
    <w:rsid w:val="00E31C8D"/>
    <w:rsid w:val="00E32952"/>
    <w:rsid w:val="00E32B99"/>
    <w:rsid w:val="00E333CF"/>
    <w:rsid w:val="00E338F0"/>
    <w:rsid w:val="00E34A18"/>
    <w:rsid w:val="00E35CB8"/>
    <w:rsid w:val="00E35D2C"/>
    <w:rsid w:val="00E360AB"/>
    <w:rsid w:val="00E36184"/>
    <w:rsid w:val="00E36BA6"/>
    <w:rsid w:val="00E37788"/>
    <w:rsid w:val="00E3785F"/>
    <w:rsid w:val="00E4010A"/>
    <w:rsid w:val="00E401DA"/>
    <w:rsid w:val="00E41186"/>
    <w:rsid w:val="00E41BF9"/>
    <w:rsid w:val="00E41E1C"/>
    <w:rsid w:val="00E43257"/>
    <w:rsid w:val="00E432D7"/>
    <w:rsid w:val="00E43795"/>
    <w:rsid w:val="00E43A01"/>
    <w:rsid w:val="00E4411B"/>
    <w:rsid w:val="00E44BBF"/>
    <w:rsid w:val="00E45617"/>
    <w:rsid w:val="00E469C6"/>
    <w:rsid w:val="00E47734"/>
    <w:rsid w:val="00E478A6"/>
    <w:rsid w:val="00E47A54"/>
    <w:rsid w:val="00E47DEC"/>
    <w:rsid w:val="00E50418"/>
    <w:rsid w:val="00E50425"/>
    <w:rsid w:val="00E506FC"/>
    <w:rsid w:val="00E5091A"/>
    <w:rsid w:val="00E51131"/>
    <w:rsid w:val="00E516E9"/>
    <w:rsid w:val="00E52BF7"/>
    <w:rsid w:val="00E537F2"/>
    <w:rsid w:val="00E539AC"/>
    <w:rsid w:val="00E53BAE"/>
    <w:rsid w:val="00E54314"/>
    <w:rsid w:val="00E5469B"/>
    <w:rsid w:val="00E55A95"/>
    <w:rsid w:val="00E55FA2"/>
    <w:rsid w:val="00E563A5"/>
    <w:rsid w:val="00E60E71"/>
    <w:rsid w:val="00E611B6"/>
    <w:rsid w:val="00E61B10"/>
    <w:rsid w:val="00E621D9"/>
    <w:rsid w:val="00E647F9"/>
    <w:rsid w:val="00E65565"/>
    <w:rsid w:val="00E66205"/>
    <w:rsid w:val="00E66339"/>
    <w:rsid w:val="00E66470"/>
    <w:rsid w:val="00E66CCE"/>
    <w:rsid w:val="00E670F6"/>
    <w:rsid w:val="00E674DC"/>
    <w:rsid w:val="00E71232"/>
    <w:rsid w:val="00E7136B"/>
    <w:rsid w:val="00E73761"/>
    <w:rsid w:val="00E7509D"/>
    <w:rsid w:val="00E7683E"/>
    <w:rsid w:val="00E771CE"/>
    <w:rsid w:val="00E77E52"/>
    <w:rsid w:val="00E807F2"/>
    <w:rsid w:val="00E80A91"/>
    <w:rsid w:val="00E80B98"/>
    <w:rsid w:val="00E8100C"/>
    <w:rsid w:val="00E81B92"/>
    <w:rsid w:val="00E822E2"/>
    <w:rsid w:val="00E829F7"/>
    <w:rsid w:val="00E82EBA"/>
    <w:rsid w:val="00E835B3"/>
    <w:rsid w:val="00E84160"/>
    <w:rsid w:val="00E84558"/>
    <w:rsid w:val="00E848E5"/>
    <w:rsid w:val="00E85219"/>
    <w:rsid w:val="00E85682"/>
    <w:rsid w:val="00E85834"/>
    <w:rsid w:val="00E85F35"/>
    <w:rsid w:val="00E86EB7"/>
    <w:rsid w:val="00E879FA"/>
    <w:rsid w:val="00E906A9"/>
    <w:rsid w:val="00E917C9"/>
    <w:rsid w:val="00E91DD6"/>
    <w:rsid w:val="00E9211F"/>
    <w:rsid w:val="00E92BC1"/>
    <w:rsid w:val="00E93AE8"/>
    <w:rsid w:val="00E94442"/>
    <w:rsid w:val="00E94C1F"/>
    <w:rsid w:val="00E94CAD"/>
    <w:rsid w:val="00E94E71"/>
    <w:rsid w:val="00E950D7"/>
    <w:rsid w:val="00E964D8"/>
    <w:rsid w:val="00E96519"/>
    <w:rsid w:val="00E96B45"/>
    <w:rsid w:val="00EA0370"/>
    <w:rsid w:val="00EA046D"/>
    <w:rsid w:val="00EA0786"/>
    <w:rsid w:val="00EA0C76"/>
    <w:rsid w:val="00EA0E92"/>
    <w:rsid w:val="00EA1681"/>
    <w:rsid w:val="00EA24F8"/>
    <w:rsid w:val="00EA2B64"/>
    <w:rsid w:val="00EA31DD"/>
    <w:rsid w:val="00EA5162"/>
    <w:rsid w:val="00EA5449"/>
    <w:rsid w:val="00EA577C"/>
    <w:rsid w:val="00EA59B5"/>
    <w:rsid w:val="00EA5C27"/>
    <w:rsid w:val="00EA6CD6"/>
    <w:rsid w:val="00EB08D9"/>
    <w:rsid w:val="00EB095B"/>
    <w:rsid w:val="00EB169F"/>
    <w:rsid w:val="00EB1F35"/>
    <w:rsid w:val="00EB22C6"/>
    <w:rsid w:val="00EB2A33"/>
    <w:rsid w:val="00EB3992"/>
    <w:rsid w:val="00EB3D98"/>
    <w:rsid w:val="00EB3E68"/>
    <w:rsid w:val="00EB4C85"/>
    <w:rsid w:val="00EB4E49"/>
    <w:rsid w:val="00EB5ACB"/>
    <w:rsid w:val="00EB6756"/>
    <w:rsid w:val="00EB7F04"/>
    <w:rsid w:val="00EC07CB"/>
    <w:rsid w:val="00EC2B55"/>
    <w:rsid w:val="00EC3149"/>
    <w:rsid w:val="00EC3B6F"/>
    <w:rsid w:val="00EC3D1E"/>
    <w:rsid w:val="00EC3E7D"/>
    <w:rsid w:val="00EC4A71"/>
    <w:rsid w:val="00EC58D5"/>
    <w:rsid w:val="00EC5CBB"/>
    <w:rsid w:val="00EC5D11"/>
    <w:rsid w:val="00EC6595"/>
    <w:rsid w:val="00EC6A48"/>
    <w:rsid w:val="00EC7424"/>
    <w:rsid w:val="00EC743B"/>
    <w:rsid w:val="00EC7621"/>
    <w:rsid w:val="00EC7689"/>
    <w:rsid w:val="00ED06A9"/>
    <w:rsid w:val="00ED18DF"/>
    <w:rsid w:val="00ED1B99"/>
    <w:rsid w:val="00ED1DED"/>
    <w:rsid w:val="00ED1E2A"/>
    <w:rsid w:val="00ED2B85"/>
    <w:rsid w:val="00ED2D6D"/>
    <w:rsid w:val="00ED357B"/>
    <w:rsid w:val="00ED4C46"/>
    <w:rsid w:val="00ED51C6"/>
    <w:rsid w:val="00ED580B"/>
    <w:rsid w:val="00ED609F"/>
    <w:rsid w:val="00ED7B83"/>
    <w:rsid w:val="00ED7CDB"/>
    <w:rsid w:val="00EE0480"/>
    <w:rsid w:val="00EE0DF2"/>
    <w:rsid w:val="00EE2063"/>
    <w:rsid w:val="00EE2972"/>
    <w:rsid w:val="00EE412F"/>
    <w:rsid w:val="00EE4328"/>
    <w:rsid w:val="00EE5078"/>
    <w:rsid w:val="00EE597F"/>
    <w:rsid w:val="00EE59AA"/>
    <w:rsid w:val="00EE676F"/>
    <w:rsid w:val="00EE72B4"/>
    <w:rsid w:val="00EE7311"/>
    <w:rsid w:val="00EE7485"/>
    <w:rsid w:val="00EE7649"/>
    <w:rsid w:val="00EF0285"/>
    <w:rsid w:val="00EF0BAD"/>
    <w:rsid w:val="00EF1886"/>
    <w:rsid w:val="00EF2C50"/>
    <w:rsid w:val="00EF30B0"/>
    <w:rsid w:val="00EF4697"/>
    <w:rsid w:val="00EF55DD"/>
    <w:rsid w:val="00EF590E"/>
    <w:rsid w:val="00EF5FA3"/>
    <w:rsid w:val="00EF663A"/>
    <w:rsid w:val="00EF6AE1"/>
    <w:rsid w:val="00F009D4"/>
    <w:rsid w:val="00F0137A"/>
    <w:rsid w:val="00F0196F"/>
    <w:rsid w:val="00F01AA5"/>
    <w:rsid w:val="00F02FCB"/>
    <w:rsid w:val="00F0399D"/>
    <w:rsid w:val="00F0436D"/>
    <w:rsid w:val="00F05091"/>
    <w:rsid w:val="00F05BE3"/>
    <w:rsid w:val="00F07DC8"/>
    <w:rsid w:val="00F10FF1"/>
    <w:rsid w:val="00F11761"/>
    <w:rsid w:val="00F11883"/>
    <w:rsid w:val="00F11994"/>
    <w:rsid w:val="00F14144"/>
    <w:rsid w:val="00F1416F"/>
    <w:rsid w:val="00F146C2"/>
    <w:rsid w:val="00F14B5E"/>
    <w:rsid w:val="00F14F81"/>
    <w:rsid w:val="00F17E22"/>
    <w:rsid w:val="00F21482"/>
    <w:rsid w:val="00F22695"/>
    <w:rsid w:val="00F2298E"/>
    <w:rsid w:val="00F22D65"/>
    <w:rsid w:val="00F22D8A"/>
    <w:rsid w:val="00F22FEC"/>
    <w:rsid w:val="00F23772"/>
    <w:rsid w:val="00F23D92"/>
    <w:rsid w:val="00F23DEE"/>
    <w:rsid w:val="00F2554F"/>
    <w:rsid w:val="00F258C6"/>
    <w:rsid w:val="00F2618F"/>
    <w:rsid w:val="00F2682B"/>
    <w:rsid w:val="00F27391"/>
    <w:rsid w:val="00F277AF"/>
    <w:rsid w:val="00F27E20"/>
    <w:rsid w:val="00F27E53"/>
    <w:rsid w:val="00F3016F"/>
    <w:rsid w:val="00F30902"/>
    <w:rsid w:val="00F3222E"/>
    <w:rsid w:val="00F322B3"/>
    <w:rsid w:val="00F3272C"/>
    <w:rsid w:val="00F32D2A"/>
    <w:rsid w:val="00F338B8"/>
    <w:rsid w:val="00F33D60"/>
    <w:rsid w:val="00F33E62"/>
    <w:rsid w:val="00F34B70"/>
    <w:rsid w:val="00F34C3C"/>
    <w:rsid w:val="00F35486"/>
    <w:rsid w:val="00F3613F"/>
    <w:rsid w:val="00F3640C"/>
    <w:rsid w:val="00F36524"/>
    <w:rsid w:val="00F37136"/>
    <w:rsid w:val="00F37463"/>
    <w:rsid w:val="00F37D3B"/>
    <w:rsid w:val="00F4090D"/>
    <w:rsid w:val="00F42BEB"/>
    <w:rsid w:val="00F42DDD"/>
    <w:rsid w:val="00F440E7"/>
    <w:rsid w:val="00F45E0B"/>
    <w:rsid w:val="00F46BB3"/>
    <w:rsid w:val="00F4734E"/>
    <w:rsid w:val="00F47B15"/>
    <w:rsid w:val="00F50009"/>
    <w:rsid w:val="00F50014"/>
    <w:rsid w:val="00F5087D"/>
    <w:rsid w:val="00F508C9"/>
    <w:rsid w:val="00F512BA"/>
    <w:rsid w:val="00F539CA"/>
    <w:rsid w:val="00F54D7A"/>
    <w:rsid w:val="00F55810"/>
    <w:rsid w:val="00F55AE4"/>
    <w:rsid w:val="00F55FD3"/>
    <w:rsid w:val="00F62CEB"/>
    <w:rsid w:val="00F62CFB"/>
    <w:rsid w:val="00F6303A"/>
    <w:rsid w:val="00F650FB"/>
    <w:rsid w:val="00F6534A"/>
    <w:rsid w:val="00F65361"/>
    <w:rsid w:val="00F6774D"/>
    <w:rsid w:val="00F67F1A"/>
    <w:rsid w:val="00F7037D"/>
    <w:rsid w:val="00F703E9"/>
    <w:rsid w:val="00F711DF"/>
    <w:rsid w:val="00F724B3"/>
    <w:rsid w:val="00F727C4"/>
    <w:rsid w:val="00F73AC1"/>
    <w:rsid w:val="00F7455C"/>
    <w:rsid w:val="00F74618"/>
    <w:rsid w:val="00F75379"/>
    <w:rsid w:val="00F76553"/>
    <w:rsid w:val="00F76728"/>
    <w:rsid w:val="00F800B6"/>
    <w:rsid w:val="00F80150"/>
    <w:rsid w:val="00F82D79"/>
    <w:rsid w:val="00F83277"/>
    <w:rsid w:val="00F833E8"/>
    <w:rsid w:val="00F83C4F"/>
    <w:rsid w:val="00F84A21"/>
    <w:rsid w:val="00F851B9"/>
    <w:rsid w:val="00F855C5"/>
    <w:rsid w:val="00F857C0"/>
    <w:rsid w:val="00F85CBB"/>
    <w:rsid w:val="00F85DC0"/>
    <w:rsid w:val="00F907A9"/>
    <w:rsid w:val="00F91325"/>
    <w:rsid w:val="00F913C5"/>
    <w:rsid w:val="00F930C4"/>
    <w:rsid w:val="00F93402"/>
    <w:rsid w:val="00F93485"/>
    <w:rsid w:val="00F944DC"/>
    <w:rsid w:val="00F9450F"/>
    <w:rsid w:val="00F96562"/>
    <w:rsid w:val="00F966F4"/>
    <w:rsid w:val="00F967D7"/>
    <w:rsid w:val="00F97949"/>
    <w:rsid w:val="00F97B54"/>
    <w:rsid w:val="00FA06A7"/>
    <w:rsid w:val="00FA10BF"/>
    <w:rsid w:val="00FA240B"/>
    <w:rsid w:val="00FA24D7"/>
    <w:rsid w:val="00FA458B"/>
    <w:rsid w:val="00FA48C3"/>
    <w:rsid w:val="00FA6191"/>
    <w:rsid w:val="00FA6835"/>
    <w:rsid w:val="00FB0251"/>
    <w:rsid w:val="00FB0936"/>
    <w:rsid w:val="00FB0A4B"/>
    <w:rsid w:val="00FB1684"/>
    <w:rsid w:val="00FB16C2"/>
    <w:rsid w:val="00FB1AAD"/>
    <w:rsid w:val="00FB20E1"/>
    <w:rsid w:val="00FB2E0C"/>
    <w:rsid w:val="00FB2E7E"/>
    <w:rsid w:val="00FB3476"/>
    <w:rsid w:val="00FB52C1"/>
    <w:rsid w:val="00FB5B4B"/>
    <w:rsid w:val="00FB69C3"/>
    <w:rsid w:val="00FB6C03"/>
    <w:rsid w:val="00FB720B"/>
    <w:rsid w:val="00FC06F0"/>
    <w:rsid w:val="00FC136B"/>
    <w:rsid w:val="00FC2C85"/>
    <w:rsid w:val="00FC3092"/>
    <w:rsid w:val="00FC3167"/>
    <w:rsid w:val="00FC35E0"/>
    <w:rsid w:val="00FC3CD7"/>
    <w:rsid w:val="00FC4864"/>
    <w:rsid w:val="00FC53A8"/>
    <w:rsid w:val="00FC6C4B"/>
    <w:rsid w:val="00FC74B9"/>
    <w:rsid w:val="00FC7F18"/>
    <w:rsid w:val="00FD1498"/>
    <w:rsid w:val="00FD1AA4"/>
    <w:rsid w:val="00FD1E83"/>
    <w:rsid w:val="00FD2AB8"/>
    <w:rsid w:val="00FD2BBE"/>
    <w:rsid w:val="00FD2D13"/>
    <w:rsid w:val="00FD2E1A"/>
    <w:rsid w:val="00FD323D"/>
    <w:rsid w:val="00FD3C35"/>
    <w:rsid w:val="00FD3F59"/>
    <w:rsid w:val="00FD4213"/>
    <w:rsid w:val="00FD4561"/>
    <w:rsid w:val="00FD64BB"/>
    <w:rsid w:val="00FD753E"/>
    <w:rsid w:val="00FE01AB"/>
    <w:rsid w:val="00FE19EF"/>
    <w:rsid w:val="00FE216F"/>
    <w:rsid w:val="00FE2680"/>
    <w:rsid w:val="00FE6A0D"/>
    <w:rsid w:val="00FE6AC1"/>
    <w:rsid w:val="00FE7C12"/>
    <w:rsid w:val="00FF03D9"/>
    <w:rsid w:val="00FF16F9"/>
    <w:rsid w:val="00FF2575"/>
    <w:rsid w:val="00FF2B71"/>
    <w:rsid w:val="00FF3936"/>
    <w:rsid w:val="00FF4207"/>
    <w:rsid w:val="00FF449B"/>
    <w:rsid w:val="00FF464D"/>
    <w:rsid w:val="00FF4BAE"/>
    <w:rsid w:val="00FF5047"/>
    <w:rsid w:val="00FF5670"/>
    <w:rsid w:val="00FF598B"/>
    <w:rsid w:val="00FF5FF8"/>
    <w:rsid w:val="00FF6FB8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9743F0"/>
  <w15:docId w15:val="{6DF661B5-518D-438B-B433-7D0DA411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675A"/>
  </w:style>
  <w:style w:type="paragraph" w:styleId="1">
    <w:name w:val="heading 1"/>
    <w:basedOn w:val="a"/>
    <w:next w:val="a"/>
    <w:link w:val="10"/>
    <w:qFormat/>
    <w:rsid w:val="00C9675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967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75A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9675A"/>
    <w:rPr>
      <w:rFonts w:ascii="Cambria" w:hAnsi="Cambria"/>
      <w:b/>
      <w:bCs/>
      <w:color w:val="4F81BD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Dnsoft</Company>
  <LinksUpToDate>false</LinksUpToDate>
  <CharactersWithSpaces>21439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creator>USer</dc:creator>
  <cp:lastModifiedBy>Олег</cp:lastModifiedBy>
  <cp:revision>2</cp:revision>
  <cp:lastPrinted>2021-02-26T11:16:00Z</cp:lastPrinted>
  <dcterms:created xsi:type="dcterms:W3CDTF">2021-02-26T12:01:00Z</dcterms:created>
  <dcterms:modified xsi:type="dcterms:W3CDTF">2021-02-26T12:01:00Z</dcterms:modified>
</cp:coreProperties>
</file>